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SCUOLA DELL’INFANZIA “F.LLI VOLPI” LORETO</w:t>
      </w:r>
    </w:p>
    <w:p w14:paraId="00000002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MATERIALE PER LA SEZ. C 5 anni</w:t>
      </w:r>
    </w:p>
    <w:p w14:paraId="00000003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AUTONOMIA</w:t>
      </w:r>
    </w:p>
    <w:p w14:paraId="00000004" w14:textId="77777777" w:rsidR="00B67D8D" w:rsidRDefault="00AC4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ZAINETTO (da portare tutti i giorni, dove verranno inserite le comunicazioni scuola-famiglia) </w:t>
      </w:r>
    </w:p>
    <w:p w14:paraId="00000005" w14:textId="77777777" w:rsidR="00B67D8D" w:rsidRDefault="00AC4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SACCA CON NOME CONTENENTE INDUMENTI DI RICAMBIO (slip, canotta, maglia, pantaloncino, calzini da lasciare a scuola)</w:t>
      </w:r>
    </w:p>
    <w:p w14:paraId="00000006" w14:textId="77777777" w:rsidR="00B67D8D" w:rsidRDefault="00AC4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BORRACCIA (personale per l’acqua da portare a casa e riportare pulita ogni giorno)</w:t>
      </w:r>
    </w:p>
    <w:p w14:paraId="00000007" w14:textId="3A29942C" w:rsidR="00B67D8D" w:rsidRDefault="00AC4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1 ROTOLO DI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CARTA SCOTTEX</w:t>
      </w:r>
    </w:p>
    <w:p w14:paraId="00000008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09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MATERIALE FACILE CONSUMO</w:t>
      </w:r>
    </w:p>
    <w:p w14:paraId="0000000A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0B" w14:textId="77777777" w:rsidR="00B67D8D" w:rsidRDefault="00AC4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ASTUCCIO A DUE SCOMPARTI CORREDATO DI:</w:t>
      </w:r>
    </w:p>
    <w:p w14:paraId="0000000C" w14:textId="77777777" w:rsidR="00B67D8D" w:rsidRDefault="00AC4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PASTELLI PUNTA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FINE  DA</w:t>
      </w:r>
      <w:proofErr w:type="gramEnd"/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12 (Giotto) (CON NOME DEL BAMBINO)</w:t>
      </w:r>
    </w:p>
    <w:p w14:paraId="0000000D" w14:textId="77777777" w:rsidR="00B67D8D" w:rsidRDefault="00AC4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PENNARELLI A PUNTA FINE DA 12 (Giotto) (CON NOME DEL BAMBINO</w:t>
      </w:r>
    </w:p>
    <w:p w14:paraId="0000000E" w14:textId="77777777" w:rsidR="00B67D8D" w:rsidRDefault="00AC4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TEMPERINO A DUE FORI CON RACCOGLITORE</w:t>
      </w:r>
    </w:p>
    <w:p w14:paraId="0000000F" w14:textId="708D0627" w:rsidR="00B67D8D" w:rsidRDefault="00AC4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2 COLLE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“PRITT” </w:t>
      </w:r>
      <w:r w:rsidRPr="00AC45F4"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GRANDI</w:t>
      </w:r>
    </w:p>
    <w:p w14:paraId="00000010" w14:textId="6D320B63" w:rsidR="00B67D8D" w:rsidRPr="00AC45F4" w:rsidRDefault="00AC4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 PAIO DI FORBICI A PUNTA ARROTONDATA</w:t>
      </w:r>
    </w:p>
    <w:p w14:paraId="33EBD3AB" w14:textId="026161F7" w:rsidR="00AC45F4" w:rsidRDefault="00AC4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1 RACCOGLITORE DA UFFICIO </w:t>
      </w:r>
      <w:r w:rsidRPr="00AC45F4"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(NO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QUADERNONE AD ANELLI!!)</w:t>
      </w:r>
    </w:p>
    <w:p w14:paraId="00000011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2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3" w14:textId="177F8C88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IN QUESTO PERIODO DI EMERGENZA COVID ATTIVEREMO LA DIDATTICA ALL’APERTO PER CUI CHI VUOLE PUO’ PORTARE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 xml:space="preserve"> KWAJ E GALOSCE</w:t>
      </w:r>
    </w:p>
    <w:p w14:paraId="00000014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5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DA RICORDARE</w:t>
      </w:r>
    </w:p>
    <w:p w14:paraId="00000016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  <w:u w:val="single"/>
        </w:rPr>
      </w:pPr>
    </w:p>
    <w:p w14:paraId="00000017" w14:textId="77777777" w:rsidR="00B67D8D" w:rsidRDefault="00AC4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NON SI UTILIZZERANNO GREMBIULI</w:t>
      </w:r>
    </w:p>
    <w:p w14:paraId="00000018" w14:textId="77777777" w:rsidR="00B67D8D" w:rsidRDefault="00AC4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VESTIRE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  <w:u w:val="single"/>
        </w:rPr>
        <w:t>SEMPRE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I BAMBINI CON TUTE DA GINNASTICA (in particolare nel giorno previsto per le attività psicomotorie), T-SHIRT O PANTALONCINI COMODI CON ELASTICO</w:t>
      </w:r>
    </w:p>
    <w:p w14:paraId="00000019" w14:textId="77777777" w:rsidR="00B67D8D" w:rsidRDefault="00AC4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USARE SCARPE DA TENNIS </w:t>
      </w:r>
    </w:p>
    <w:p w14:paraId="0000001A" w14:textId="77777777" w:rsidR="00B67D8D" w:rsidRDefault="00AC4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rPr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EVITARE VESTITINI O GONNE, BRETELLE, SALOPETTE, CINTURE, BODY PER FACILITARE L’AUTONOMIA E L’USO DEI SERVIZI IGIENICI</w:t>
      </w:r>
    </w:p>
    <w:p w14:paraId="0000001B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mic Sans MS" w:eastAsia="Comic Sans MS" w:hAnsi="Comic Sans MS" w:cs="Comic Sans MS"/>
          <w:color w:val="000000"/>
          <w:sz w:val="18"/>
          <w:szCs w:val="18"/>
        </w:rPr>
      </w:pPr>
      <w:bookmarkStart w:id="0" w:name="_GoBack"/>
      <w:bookmarkEnd w:id="0"/>
      <w:r w:rsidRPr="00AC45F4">
        <w:rPr>
          <w:rFonts w:ascii="Comic Sans MS" w:eastAsia="Comic Sans MS" w:hAnsi="Comic Sans MS" w:cs="Comic Sans MS"/>
          <w:b/>
          <w:color w:val="000000"/>
          <w:u w:val="single"/>
        </w:rPr>
        <w:t xml:space="preserve">INDICARE IL NOME DEL BAMBINO SU OGNI INDUMENTO OD OGGETTO DI SUA APPARTENENZA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(GIUBBINO, CAPPELLO, ZAINO… PER FACILITARNE IL RICONOSCIMENT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O</w:t>
      </w:r>
    </w:p>
    <w:p w14:paraId="0000001C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000001D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000001E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GRAZIE PER LA COLLABORAZIONE                 </w:t>
      </w:r>
    </w:p>
    <w:p w14:paraId="0000001F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0000020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0000021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omic Sans MS" w:eastAsia="Comic Sans MS" w:hAnsi="Comic Sans MS" w:cs="Comic Sans MS"/>
          <w:color w:val="000000"/>
          <w:sz w:val="18"/>
          <w:szCs w:val="18"/>
        </w:rPr>
      </w:pPr>
    </w:p>
    <w:p w14:paraId="00000022" w14:textId="77777777" w:rsidR="00B67D8D" w:rsidRDefault="00AC45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right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 Le insegnanti</w:t>
      </w:r>
    </w:p>
    <w:p w14:paraId="00000023" w14:textId="77777777" w:rsidR="00B67D8D" w:rsidRDefault="00B67D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B67D8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3B"/>
    <w:multiLevelType w:val="multilevel"/>
    <w:tmpl w:val="3CCA7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7C11E2"/>
    <w:multiLevelType w:val="multilevel"/>
    <w:tmpl w:val="81ECD5E4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FE1C72"/>
    <w:multiLevelType w:val="multilevel"/>
    <w:tmpl w:val="E4AEA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8D"/>
    <w:rsid w:val="00AC45F4"/>
    <w:rsid w:val="00B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F5AF"/>
  <w15:docId w15:val="{EDC1731F-5822-4191-ADAC-EB9EF58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niconicopc@outlook.it</cp:lastModifiedBy>
  <cp:revision>3</cp:revision>
  <dcterms:created xsi:type="dcterms:W3CDTF">2021-09-04T13:44:00Z</dcterms:created>
  <dcterms:modified xsi:type="dcterms:W3CDTF">2021-09-04T13:49:00Z</dcterms:modified>
</cp:coreProperties>
</file>