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78A22" w14:textId="77777777" w:rsidR="00577B30" w:rsidRDefault="00577B30" w:rsidP="008F7238">
      <w:pPr>
        <w:jc w:val="both"/>
        <w:rPr>
          <w:b/>
          <w:sz w:val="24"/>
          <w:szCs w:val="24"/>
        </w:rPr>
      </w:pPr>
    </w:p>
    <w:p w14:paraId="32FCEC20" w14:textId="0A7CD3F9" w:rsidR="008F7238" w:rsidRPr="00E30D6F" w:rsidRDefault="008F7238" w:rsidP="008F72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AUTOCERTIFICAZIONE </w:t>
      </w:r>
      <w:r w:rsidR="008758FE">
        <w:rPr>
          <w:b/>
          <w:sz w:val="24"/>
          <w:szCs w:val="24"/>
        </w:rPr>
        <w:t>PER IL RIENTRO</w:t>
      </w:r>
      <w:r w:rsidR="00481012">
        <w:rPr>
          <w:b/>
          <w:sz w:val="24"/>
          <w:szCs w:val="24"/>
        </w:rPr>
        <w:t xml:space="preserve"> </w:t>
      </w:r>
      <w:r w:rsidR="00457816">
        <w:rPr>
          <w:b/>
          <w:sz w:val="24"/>
          <w:szCs w:val="24"/>
        </w:rPr>
        <w:t>A SCUOLA</w:t>
      </w:r>
      <w:r w:rsidR="008758FE">
        <w:rPr>
          <w:b/>
          <w:sz w:val="24"/>
          <w:szCs w:val="24"/>
        </w:rPr>
        <w:t xml:space="preserve"> POST COVID E/O QUARANTENA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7238" w14:paraId="640818B9" w14:textId="77777777" w:rsidTr="00327FF1">
        <w:trPr>
          <w:trHeight w:val="374"/>
        </w:trPr>
        <w:tc>
          <w:tcPr>
            <w:tcW w:w="9628" w:type="dxa"/>
          </w:tcPr>
          <w:p w14:paraId="2BFB5567" w14:textId="782211A0" w:rsidR="008F7238" w:rsidRDefault="00642A8E" w:rsidP="00577B30">
            <w:r>
              <w:t>Nome e Cognome alunno</w:t>
            </w:r>
          </w:p>
        </w:tc>
      </w:tr>
    </w:tbl>
    <w:p w14:paraId="39440A46" w14:textId="4D1F33F4" w:rsidR="00327FF1" w:rsidRPr="003316C6" w:rsidRDefault="00327FF1" w:rsidP="008F7238">
      <w:pPr>
        <w:spacing w:after="0"/>
        <w:rPr>
          <w:sz w:val="16"/>
          <w:szCs w:val="16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F7238" w14:paraId="30EA9338" w14:textId="77777777" w:rsidTr="00C836F0">
        <w:tc>
          <w:tcPr>
            <w:tcW w:w="9854" w:type="dxa"/>
            <w:vAlign w:val="center"/>
          </w:tcPr>
          <w:p w14:paraId="7A0306A1" w14:textId="5A04CF83" w:rsidR="008758FE" w:rsidRDefault="008758FE" w:rsidP="00C836F0">
            <w:pPr>
              <w:jc w:val="both"/>
            </w:pPr>
            <w:r>
              <w:t xml:space="preserve">Il </w:t>
            </w:r>
            <w:r w:rsidR="00A1456A">
              <w:t>sottoscritto</w:t>
            </w:r>
            <w:r w:rsidR="00642A8E">
              <w:t>, genitore dell’alunno/a ________________________________________</w:t>
            </w:r>
            <w:r w:rsidR="008F7238">
              <w:t>dichiara</w:t>
            </w:r>
            <w:r w:rsidR="00642A8E">
              <w:t xml:space="preserve"> il/la propri__ figli__</w:t>
            </w:r>
            <w:r w:rsidR="008F7238">
              <w:t xml:space="preserve"> </w:t>
            </w:r>
            <w:r>
              <w:t xml:space="preserve">che è stato sottoposto a regime di quarantena </w:t>
            </w:r>
            <w:r w:rsidR="00006DC8">
              <w:t xml:space="preserve">per contagio da SARS_COV2 </w:t>
            </w:r>
            <w:r>
              <w:t>e che risulta guarito con esito di tampone molecolare negativo e certificato di chiusura quarantena rilasciato dalla ASUR di competenza.</w:t>
            </w:r>
          </w:p>
          <w:p w14:paraId="39F924E2" w14:textId="239B4F38" w:rsidR="00481012" w:rsidRDefault="008758FE" w:rsidP="00C836F0">
            <w:pPr>
              <w:jc w:val="both"/>
            </w:pPr>
            <w:r>
              <w:t xml:space="preserve">Dichiara </w:t>
            </w:r>
            <w:r w:rsidR="00481012">
              <w:t xml:space="preserve">di aver preso visione e di aver compreso le regole definite </w:t>
            </w:r>
            <w:r w:rsidR="000D36A2">
              <w:t>dai protocolli interni</w:t>
            </w:r>
            <w:r w:rsidR="00481012">
              <w:t xml:space="preserve"> per </w:t>
            </w:r>
            <w:r w:rsidR="00006DC8">
              <w:t xml:space="preserve">il rientro </w:t>
            </w:r>
            <w:r w:rsidR="00481012">
              <w:t>in azienda:</w:t>
            </w:r>
          </w:p>
          <w:p w14:paraId="231E977C" w14:textId="77777777" w:rsidR="00481012" w:rsidRDefault="00481012" w:rsidP="00006DC8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obbligo di disinfezione delle mani</w:t>
            </w:r>
          </w:p>
          <w:p w14:paraId="5DDEA14E" w14:textId="12EEF02F" w:rsidR="00481012" w:rsidRDefault="00481012" w:rsidP="00006DC8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 xml:space="preserve">obbligo di utilizzo di mascherina chirurgica o superiore ( es. </w:t>
            </w:r>
            <w:r w:rsidR="00006DC8">
              <w:t xml:space="preserve">chirurgica e/o </w:t>
            </w:r>
            <w:r>
              <w:t>FFP2)</w:t>
            </w:r>
          </w:p>
          <w:p w14:paraId="69E96DE4" w14:textId="43B5F9A4" w:rsidR="00175D97" w:rsidRDefault="00481012" w:rsidP="00006DC8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rispetto della distanza di sicurezza definita in 1.80 mt dall’interlocutore</w:t>
            </w:r>
            <w:r w:rsidR="00175D97">
              <w:t>.</w:t>
            </w:r>
          </w:p>
          <w:p w14:paraId="4A808D87" w14:textId="77777777" w:rsidR="00175D97" w:rsidRDefault="00175D97" w:rsidP="00175D97">
            <w:pPr>
              <w:jc w:val="both"/>
            </w:pPr>
            <w:r>
              <w:t xml:space="preserve">L’interessato dichiara inoltre di essere a conoscenza che i dati personali saranno trattati nel rispetto della normativa della privacy ai sensi del GDPR 679/2016. </w:t>
            </w:r>
          </w:p>
          <w:p w14:paraId="40C25CDE" w14:textId="4D4FA19A" w:rsidR="00175D97" w:rsidRDefault="00175D97" w:rsidP="00175D97">
            <w:pPr>
              <w:jc w:val="both"/>
            </w:pPr>
            <w:r>
              <w:t xml:space="preserve">Acconsente al trattamento dei dati e alla loro </w:t>
            </w:r>
            <w:r w:rsidRPr="00F50B7A">
              <w:t>ce</w:t>
            </w:r>
            <w:r>
              <w:t>ssione</w:t>
            </w:r>
            <w:r w:rsidRPr="00F50B7A">
              <w:t xml:space="preserve"> agli organi di sanità pubblica in caso di </w:t>
            </w:r>
            <w:r w:rsidR="00006DC8">
              <w:t xml:space="preserve">nuovo </w:t>
            </w:r>
            <w:r w:rsidRPr="00F50B7A">
              <w:t>contagio e richiesta di tracciamento</w:t>
            </w:r>
            <w:r>
              <w:t xml:space="preserve">. </w:t>
            </w:r>
          </w:p>
          <w:p w14:paraId="7AD3F853" w14:textId="3B29B7E5" w:rsidR="000D36A2" w:rsidRDefault="000D36A2" w:rsidP="000D36A2">
            <w:pPr>
              <w:jc w:val="both"/>
            </w:pPr>
          </w:p>
        </w:tc>
      </w:tr>
    </w:tbl>
    <w:p w14:paraId="321EA9FB" w14:textId="77777777" w:rsidR="008F7238" w:rsidRDefault="008F7238" w:rsidP="008F7238">
      <w:pPr>
        <w:spacing w:after="0"/>
        <w:rPr>
          <w:sz w:val="16"/>
          <w:szCs w:val="16"/>
        </w:rPr>
      </w:pPr>
    </w:p>
    <w:p w14:paraId="01A54398" w14:textId="77777777" w:rsidR="008F7238" w:rsidRPr="003316C6" w:rsidRDefault="008F7238" w:rsidP="008F7238">
      <w:pPr>
        <w:spacing w:after="0"/>
        <w:rPr>
          <w:sz w:val="16"/>
          <w:szCs w:val="16"/>
        </w:rPr>
      </w:pPr>
    </w:p>
    <w:tbl>
      <w:tblPr>
        <w:tblStyle w:val="Grigliatabella"/>
        <w:tblW w:w="4869" w:type="pct"/>
        <w:jc w:val="center"/>
        <w:tblLook w:val="04A0" w:firstRow="1" w:lastRow="0" w:firstColumn="1" w:lastColumn="0" w:noHBand="0" w:noVBand="1"/>
      </w:tblPr>
      <w:tblGrid>
        <w:gridCol w:w="3781"/>
        <w:gridCol w:w="5815"/>
      </w:tblGrid>
      <w:tr w:rsidR="008F7238" w14:paraId="4A01E5E2" w14:textId="77777777" w:rsidTr="00006DC8">
        <w:trPr>
          <w:jc w:val="center"/>
        </w:trPr>
        <w:tc>
          <w:tcPr>
            <w:tcW w:w="197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1EE03B" w14:textId="77777777" w:rsidR="008F7238" w:rsidRPr="0086288E" w:rsidRDefault="008F7238" w:rsidP="00C83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30" w:type="pct"/>
            <w:tcBorders>
              <w:top w:val="single" w:sz="12" w:space="0" w:color="auto"/>
              <w:right w:val="single" w:sz="12" w:space="0" w:color="auto"/>
            </w:tcBorders>
          </w:tcPr>
          <w:p w14:paraId="078D1240" w14:textId="733B89D6" w:rsidR="008F7238" w:rsidRPr="0086288E" w:rsidRDefault="008F7238" w:rsidP="00642A8E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IRMA DEL </w:t>
            </w:r>
            <w:r w:rsidR="00642A8E">
              <w:rPr>
                <w:sz w:val="20"/>
                <w:szCs w:val="20"/>
              </w:rPr>
              <w:t>GENITORE</w:t>
            </w:r>
          </w:p>
        </w:tc>
      </w:tr>
      <w:tr w:rsidR="008F7238" w14:paraId="3909D1C8" w14:textId="77777777" w:rsidTr="00006DC8">
        <w:trPr>
          <w:trHeight w:val="367"/>
          <w:jc w:val="center"/>
        </w:trPr>
        <w:tc>
          <w:tcPr>
            <w:tcW w:w="1970" w:type="pct"/>
            <w:tcBorders>
              <w:left w:val="single" w:sz="12" w:space="0" w:color="auto"/>
            </w:tcBorders>
          </w:tcPr>
          <w:p w14:paraId="1A8A780D" w14:textId="77777777" w:rsidR="008F7238" w:rsidRDefault="008F7238" w:rsidP="00862771"/>
        </w:tc>
        <w:tc>
          <w:tcPr>
            <w:tcW w:w="3030" w:type="pct"/>
            <w:tcBorders>
              <w:right w:val="single" w:sz="12" w:space="0" w:color="auto"/>
            </w:tcBorders>
          </w:tcPr>
          <w:p w14:paraId="4D2C56C6" w14:textId="77777777" w:rsidR="008F7238" w:rsidRDefault="008F7238" w:rsidP="00862771"/>
        </w:tc>
      </w:tr>
      <w:tr w:rsidR="00B3172B" w14:paraId="690A3305" w14:textId="77777777" w:rsidTr="00006DC8">
        <w:trPr>
          <w:trHeight w:val="415"/>
          <w:jc w:val="center"/>
        </w:trPr>
        <w:tc>
          <w:tcPr>
            <w:tcW w:w="1970" w:type="pct"/>
            <w:tcBorders>
              <w:left w:val="single" w:sz="12" w:space="0" w:color="auto"/>
              <w:bottom w:val="single" w:sz="12" w:space="0" w:color="auto"/>
            </w:tcBorders>
          </w:tcPr>
          <w:p w14:paraId="6E5533C7" w14:textId="6CDB8927" w:rsidR="00B3172B" w:rsidRDefault="00B3172B" w:rsidP="00862771">
            <w:r>
              <w:t>RECAPITO TELEFONICO</w:t>
            </w:r>
          </w:p>
        </w:tc>
        <w:tc>
          <w:tcPr>
            <w:tcW w:w="3030" w:type="pct"/>
            <w:tcBorders>
              <w:bottom w:val="single" w:sz="12" w:space="0" w:color="auto"/>
              <w:right w:val="single" w:sz="12" w:space="0" w:color="auto"/>
            </w:tcBorders>
          </w:tcPr>
          <w:p w14:paraId="55B05719" w14:textId="77777777" w:rsidR="00B3172B" w:rsidRDefault="00B3172B" w:rsidP="00862771"/>
        </w:tc>
      </w:tr>
    </w:tbl>
    <w:p w14:paraId="48C1B60E" w14:textId="49938D74" w:rsidR="008F7238" w:rsidRDefault="008F7238" w:rsidP="008F7238">
      <w:pPr>
        <w:jc w:val="both"/>
        <w:rPr>
          <w:b/>
          <w:sz w:val="14"/>
          <w:szCs w:val="14"/>
        </w:rPr>
      </w:pPr>
    </w:p>
    <w:p w14:paraId="3CA68816" w14:textId="52830EE6" w:rsidR="00006DC8" w:rsidRPr="00006DC8" w:rsidRDefault="00006DC8" w:rsidP="008F7238">
      <w:pPr>
        <w:jc w:val="both"/>
      </w:pPr>
      <w:r>
        <w:t xml:space="preserve">Oppure,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6DC8" w14:paraId="2F85E4F9" w14:textId="77777777" w:rsidTr="002A2F55">
        <w:trPr>
          <w:trHeight w:val="374"/>
        </w:trPr>
        <w:tc>
          <w:tcPr>
            <w:tcW w:w="9628" w:type="dxa"/>
          </w:tcPr>
          <w:p w14:paraId="4BEF1F05" w14:textId="50CE8A17" w:rsidR="00006DC8" w:rsidRDefault="00A1456A" w:rsidP="00642A8E">
            <w:r>
              <w:t xml:space="preserve">Nome e Cognome </w:t>
            </w:r>
            <w:r w:rsidR="00642A8E">
              <w:t>alunno</w:t>
            </w:r>
          </w:p>
        </w:tc>
      </w:tr>
    </w:tbl>
    <w:p w14:paraId="3EADFC59" w14:textId="77777777" w:rsidR="00006DC8" w:rsidRDefault="00006DC8" w:rsidP="00006DC8">
      <w:pPr>
        <w:spacing w:after="0"/>
        <w:rPr>
          <w:sz w:val="16"/>
          <w:szCs w:val="16"/>
        </w:rPr>
      </w:pPr>
    </w:p>
    <w:p w14:paraId="33B6BEA5" w14:textId="77777777" w:rsidR="00006DC8" w:rsidRPr="003316C6" w:rsidRDefault="00006DC8" w:rsidP="00006DC8">
      <w:pPr>
        <w:spacing w:after="0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06DC8" w14:paraId="1398020E" w14:textId="77777777" w:rsidTr="002A2F55">
        <w:tc>
          <w:tcPr>
            <w:tcW w:w="9854" w:type="dxa"/>
            <w:vAlign w:val="center"/>
          </w:tcPr>
          <w:p w14:paraId="04BC9164" w14:textId="4C177437" w:rsidR="00006DC8" w:rsidRDefault="00006DC8" w:rsidP="002A2F55">
            <w:pPr>
              <w:jc w:val="both"/>
            </w:pPr>
            <w:r>
              <w:t xml:space="preserve">Il </w:t>
            </w:r>
            <w:r w:rsidR="00A1456A">
              <w:t>sottoscritto</w:t>
            </w:r>
            <w:r w:rsidR="00642A8E">
              <w:t xml:space="preserve"> genitore dell’</w:t>
            </w:r>
            <w:proofErr w:type="spellStart"/>
            <w:r w:rsidR="00642A8E">
              <w:t>alunn</w:t>
            </w:r>
            <w:proofErr w:type="spellEnd"/>
            <w:r w:rsidR="00642A8E">
              <w:t>___________________</w:t>
            </w:r>
            <w:r>
              <w:t xml:space="preserve"> dichiara che</w:t>
            </w:r>
            <w:r w:rsidR="00642A8E">
              <w:t xml:space="preserve"> il /la propri__ figli__</w:t>
            </w:r>
            <w:r>
              <w:t xml:space="preserve"> è stato sottoposto a regime di quarantena per contatto diretto con soggetto positivo al SARS_COV2 negli ultimi 14 gg e di aver eseguito un tampone molecolare con esito negativo nelle 48/72 ore precedenti l’interruzione del regime di quarantena. </w:t>
            </w:r>
          </w:p>
          <w:p w14:paraId="51226DD0" w14:textId="77777777" w:rsidR="00006DC8" w:rsidRDefault="00006DC8" w:rsidP="002A2F55">
            <w:pPr>
              <w:jc w:val="both"/>
            </w:pPr>
            <w:r>
              <w:t>Dichiara di aver preso visione e di aver compreso le regole definite dai protocolli interni per il rientro in azienda:</w:t>
            </w:r>
          </w:p>
          <w:p w14:paraId="30DB9F27" w14:textId="77777777" w:rsidR="00006DC8" w:rsidRDefault="00006DC8" w:rsidP="002A2F55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obbligo di disinfezione delle mani</w:t>
            </w:r>
          </w:p>
          <w:p w14:paraId="747565CB" w14:textId="77777777" w:rsidR="00006DC8" w:rsidRDefault="00006DC8" w:rsidP="002A2F55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obbligo di utilizzo di mascherina chirurgica o superiore ( es. chirurgica e/o FFP2)</w:t>
            </w:r>
          </w:p>
          <w:p w14:paraId="56CF19A7" w14:textId="77777777" w:rsidR="00006DC8" w:rsidRDefault="00006DC8" w:rsidP="002A2F55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rispetto della distanza di sicurezza definita in 1.80 mt dall’interlocutore.</w:t>
            </w:r>
          </w:p>
          <w:p w14:paraId="6217EDB6" w14:textId="77777777" w:rsidR="00006DC8" w:rsidRDefault="00006DC8" w:rsidP="002A2F55">
            <w:pPr>
              <w:jc w:val="both"/>
            </w:pPr>
            <w:r>
              <w:t xml:space="preserve">L’interessato dichiara inoltre di essere a conoscenza che i dati personali saranno trattati nel rispetto della normativa della privacy ai sensi del GDPR 679/2016. </w:t>
            </w:r>
          </w:p>
          <w:p w14:paraId="4B075B59" w14:textId="77777777" w:rsidR="00006DC8" w:rsidRDefault="00006DC8" w:rsidP="002A2F55">
            <w:pPr>
              <w:jc w:val="both"/>
            </w:pPr>
            <w:r>
              <w:t xml:space="preserve">Acconsente al trattamento dei dati e alla loro </w:t>
            </w:r>
            <w:r w:rsidRPr="00F50B7A">
              <w:t>ce</w:t>
            </w:r>
            <w:r>
              <w:t>ssione</w:t>
            </w:r>
            <w:r w:rsidRPr="00F50B7A">
              <w:t xml:space="preserve"> agli organi di sanità pubblica in caso di </w:t>
            </w:r>
            <w:r>
              <w:t xml:space="preserve">nuovo </w:t>
            </w:r>
            <w:r w:rsidRPr="00F50B7A">
              <w:t>contagio e richiesta di tracciamento</w:t>
            </w:r>
            <w:r>
              <w:t xml:space="preserve">. </w:t>
            </w:r>
          </w:p>
          <w:p w14:paraId="74484550" w14:textId="77777777" w:rsidR="00006DC8" w:rsidRDefault="00006DC8" w:rsidP="002A2F55">
            <w:pPr>
              <w:jc w:val="both"/>
            </w:pPr>
          </w:p>
        </w:tc>
      </w:tr>
    </w:tbl>
    <w:p w14:paraId="4A720D1A" w14:textId="1F6D467C" w:rsidR="008F7238" w:rsidRDefault="008F7238" w:rsidP="008F7238">
      <w:pPr>
        <w:jc w:val="both"/>
        <w:rPr>
          <w:b/>
          <w:sz w:val="14"/>
          <w:szCs w:val="14"/>
        </w:rPr>
      </w:pPr>
    </w:p>
    <w:tbl>
      <w:tblPr>
        <w:tblStyle w:val="Grigliatabella"/>
        <w:tblW w:w="4869" w:type="pct"/>
        <w:jc w:val="center"/>
        <w:tblLook w:val="04A0" w:firstRow="1" w:lastRow="0" w:firstColumn="1" w:lastColumn="0" w:noHBand="0" w:noVBand="1"/>
      </w:tblPr>
      <w:tblGrid>
        <w:gridCol w:w="3781"/>
        <w:gridCol w:w="5815"/>
      </w:tblGrid>
      <w:tr w:rsidR="008D2917" w14:paraId="7CA3DF20" w14:textId="77777777" w:rsidTr="008A2313">
        <w:trPr>
          <w:jc w:val="center"/>
        </w:trPr>
        <w:tc>
          <w:tcPr>
            <w:tcW w:w="197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5C99AD" w14:textId="77777777" w:rsidR="008D2917" w:rsidRPr="0086288E" w:rsidRDefault="008D2917" w:rsidP="008A2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30" w:type="pct"/>
            <w:tcBorders>
              <w:top w:val="single" w:sz="12" w:space="0" w:color="auto"/>
              <w:right w:val="single" w:sz="12" w:space="0" w:color="auto"/>
            </w:tcBorders>
          </w:tcPr>
          <w:p w14:paraId="48804A01" w14:textId="2DFD3C95" w:rsidR="008D2917" w:rsidRPr="0086288E" w:rsidRDefault="008D2917" w:rsidP="00642A8E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IRMA DEL </w:t>
            </w:r>
            <w:r w:rsidR="00642A8E">
              <w:rPr>
                <w:sz w:val="20"/>
                <w:szCs w:val="20"/>
              </w:rPr>
              <w:t>GENITORE</w:t>
            </w:r>
          </w:p>
        </w:tc>
      </w:tr>
      <w:tr w:rsidR="008D2917" w14:paraId="27BF4E2D" w14:textId="77777777" w:rsidTr="008A2313">
        <w:trPr>
          <w:trHeight w:val="367"/>
          <w:jc w:val="center"/>
        </w:trPr>
        <w:tc>
          <w:tcPr>
            <w:tcW w:w="1970" w:type="pct"/>
            <w:tcBorders>
              <w:left w:val="single" w:sz="12" w:space="0" w:color="auto"/>
            </w:tcBorders>
          </w:tcPr>
          <w:p w14:paraId="35B3DBDE" w14:textId="77777777" w:rsidR="008D2917" w:rsidRDefault="008D2917" w:rsidP="008A2313"/>
        </w:tc>
        <w:tc>
          <w:tcPr>
            <w:tcW w:w="3030" w:type="pct"/>
            <w:tcBorders>
              <w:right w:val="single" w:sz="12" w:space="0" w:color="auto"/>
            </w:tcBorders>
          </w:tcPr>
          <w:p w14:paraId="50069642" w14:textId="77777777" w:rsidR="008D2917" w:rsidRDefault="008D2917" w:rsidP="008A2313"/>
        </w:tc>
      </w:tr>
      <w:tr w:rsidR="008D2917" w14:paraId="44F07083" w14:textId="77777777" w:rsidTr="008A2313">
        <w:trPr>
          <w:trHeight w:val="415"/>
          <w:jc w:val="center"/>
        </w:trPr>
        <w:tc>
          <w:tcPr>
            <w:tcW w:w="1970" w:type="pct"/>
            <w:tcBorders>
              <w:left w:val="single" w:sz="12" w:space="0" w:color="auto"/>
              <w:bottom w:val="single" w:sz="12" w:space="0" w:color="auto"/>
            </w:tcBorders>
          </w:tcPr>
          <w:p w14:paraId="7126D2E9" w14:textId="77777777" w:rsidR="008D2917" w:rsidRDefault="008D2917" w:rsidP="008A2313">
            <w:r>
              <w:t>RECAPITO TELEFONICO</w:t>
            </w:r>
          </w:p>
        </w:tc>
        <w:tc>
          <w:tcPr>
            <w:tcW w:w="3030" w:type="pct"/>
            <w:tcBorders>
              <w:bottom w:val="single" w:sz="12" w:space="0" w:color="auto"/>
              <w:right w:val="single" w:sz="12" w:space="0" w:color="auto"/>
            </w:tcBorders>
          </w:tcPr>
          <w:p w14:paraId="7976282E" w14:textId="77777777" w:rsidR="008D2917" w:rsidRDefault="008D2917" w:rsidP="008A2313"/>
        </w:tc>
      </w:tr>
    </w:tbl>
    <w:p w14:paraId="3E35CF40" w14:textId="77777777" w:rsidR="008D2917" w:rsidRDefault="008D2917" w:rsidP="006E18EF">
      <w:pPr>
        <w:jc w:val="both"/>
        <w:rPr>
          <w:b/>
          <w:sz w:val="14"/>
          <w:szCs w:val="14"/>
        </w:rPr>
      </w:pPr>
    </w:p>
    <w:sectPr w:rsidR="008D2917" w:rsidSect="00435E2E">
      <w:headerReference w:type="default" r:id="rId8"/>
      <w:footerReference w:type="default" r:id="rId9"/>
      <w:pgSz w:w="11906" w:h="16838"/>
      <w:pgMar w:top="1134" w:right="1134" w:bottom="709" w:left="113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539AE" w14:textId="77777777" w:rsidR="00CC6D39" w:rsidRDefault="00CC6D39" w:rsidP="00B04029">
      <w:pPr>
        <w:spacing w:after="0" w:line="240" w:lineRule="auto"/>
      </w:pPr>
      <w:r>
        <w:separator/>
      </w:r>
    </w:p>
  </w:endnote>
  <w:endnote w:type="continuationSeparator" w:id="0">
    <w:p w14:paraId="0479C7F4" w14:textId="77777777" w:rsidR="00CC6D39" w:rsidRDefault="00CC6D39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0363456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E57EEE" w14:textId="1D2F1C17" w:rsidR="00435E2E" w:rsidRPr="00435E2E" w:rsidRDefault="00435E2E">
            <w:pPr>
              <w:pStyle w:val="Pidipagina"/>
              <w:jc w:val="right"/>
              <w:rPr>
                <w:sz w:val="18"/>
                <w:szCs w:val="18"/>
              </w:rPr>
            </w:pPr>
            <w:r w:rsidRPr="00435E2E">
              <w:rPr>
                <w:sz w:val="18"/>
                <w:szCs w:val="18"/>
              </w:rPr>
              <w:t xml:space="preserve">Pag. </w:t>
            </w:r>
            <w:r w:rsidRPr="00435E2E">
              <w:rPr>
                <w:b/>
                <w:bCs/>
                <w:sz w:val="18"/>
                <w:szCs w:val="18"/>
              </w:rPr>
              <w:fldChar w:fldCharType="begin"/>
            </w:r>
            <w:r w:rsidRPr="00435E2E">
              <w:rPr>
                <w:b/>
                <w:bCs/>
                <w:sz w:val="18"/>
                <w:szCs w:val="18"/>
              </w:rPr>
              <w:instrText>PAGE</w:instrText>
            </w:r>
            <w:r w:rsidRPr="00435E2E">
              <w:rPr>
                <w:b/>
                <w:bCs/>
                <w:sz w:val="18"/>
                <w:szCs w:val="18"/>
              </w:rPr>
              <w:fldChar w:fldCharType="separate"/>
            </w:r>
            <w:r w:rsidR="006E18EF">
              <w:rPr>
                <w:b/>
                <w:bCs/>
                <w:noProof/>
                <w:sz w:val="18"/>
                <w:szCs w:val="18"/>
              </w:rPr>
              <w:t>1</w:t>
            </w:r>
            <w:r w:rsidRPr="00435E2E">
              <w:rPr>
                <w:b/>
                <w:bCs/>
                <w:sz w:val="18"/>
                <w:szCs w:val="18"/>
              </w:rPr>
              <w:fldChar w:fldCharType="end"/>
            </w:r>
            <w:r w:rsidRPr="00435E2E">
              <w:rPr>
                <w:sz w:val="18"/>
                <w:szCs w:val="18"/>
              </w:rPr>
              <w:t xml:space="preserve"> a </w:t>
            </w:r>
            <w:r w:rsidRPr="00435E2E">
              <w:rPr>
                <w:b/>
                <w:bCs/>
                <w:sz w:val="18"/>
                <w:szCs w:val="18"/>
              </w:rPr>
              <w:fldChar w:fldCharType="begin"/>
            </w:r>
            <w:r w:rsidRPr="00435E2E">
              <w:rPr>
                <w:b/>
                <w:bCs/>
                <w:sz w:val="18"/>
                <w:szCs w:val="18"/>
              </w:rPr>
              <w:instrText>NUMPAGES</w:instrText>
            </w:r>
            <w:r w:rsidRPr="00435E2E">
              <w:rPr>
                <w:b/>
                <w:bCs/>
                <w:sz w:val="18"/>
                <w:szCs w:val="18"/>
              </w:rPr>
              <w:fldChar w:fldCharType="separate"/>
            </w:r>
            <w:r w:rsidR="006E18EF">
              <w:rPr>
                <w:b/>
                <w:bCs/>
                <w:noProof/>
                <w:sz w:val="18"/>
                <w:szCs w:val="18"/>
              </w:rPr>
              <w:t>2</w:t>
            </w:r>
            <w:r w:rsidRPr="00435E2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7435204" w14:textId="77777777" w:rsidR="00435E2E" w:rsidRDefault="00435E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06134" w14:textId="77777777" w:rsidR="00CC6D39" w:rsidRDefault="00CC6D39" w:rsidP="00B04029">
      <w:pPr>
        <w:spacing w:after="0" w:line="240" w:lineRule="auto"/>
      </w:pPr>
      <w:r>
        <w:separator/>
      </w:r>
    </w:p>
  </w:footnote>
  <w:footnote w:type="continuationSeparator" w:id="0">
    <w:p w14:paraId="5269DF66" w14:textId="77777777" w:rsidR="00CC6D39" w:rsidRDefault="00CC6D39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5244"/>
      <w:gridCol w:w="1687"/>
    </w:tblGrid>
    <w:tr w:rsidR="008715E0" w:rsidRPr="002C2E01" w14:paraId="2F1D9B9F" w14:textId="77777777" w:rsidTr="00457816">
      <w:trPr>
        <w:cantSplit/>
        <w:trHeight w:val="835"/>
      </w:trPr>
      <w:tc>
        <w:tcPr>
          <w:tcW w:w="2694" w:type="dxa"/>
          <w:tcBorders>
            <w:right w:val="single" w:sz="4" w:space="0" w:color="auto"/>
          </w:tcBorders>
        </w:tcPr>
        <w:p w14:paraId="762053A4" w14:textId="19725764" w:rsidR="008538D0" w:rsidRPr="002C2E01" w:rsidRDefault="00457816" w:rsidP="00D52F8C">
          <w:pPr>
            <w:pStyle w:val="Intestazione"/>
            <w:ind w:right="40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>SCUOLA:</w:t>
          </w:r>
        </w:p>
      </w:tc>
      <w:tc>
        <w:tcPr>
          <w:tcW w:w="524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135C0C6" w14:textId="49198E72" w:rsidR="008715E0" w:rsidRPr="002C2E01" w:rsidRDefault="00C3324E" w:rsidP="008715E0">
          <w:pPr>
            <w:pStyle w:val="Intestazione"/>
            <w:tabs>
              <w:tab w:val="center" w:pos="4651"/>
            </w:tabs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bCs/>
            </w:rPr>
            <w:t>RIENTRO POST COVID E/O QUARANTENA</w:t>
          </w: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1631520F" w14:textId="12236CE2" w:rsidR="008715E0" w:rsidRPr="002C2E01" w:rsidRDefault="008715E0" w:rsidP="00481012">
          <w:pPr>
            <w:pStyle w:val="Intestazione"/>
            <w:tabs>
              <w:tab w:val="center" w:pos="4651"/>
            </w:tabs>
            <w:jc w:val="center"/>
            <w:rPr>
              <w:rFonts w:cstheme="minorHAnsi"/>
              <w:b/>
            </w:rPr>
          </w:pPr>
          <w:proofErr w:type="spellStart"/>
          <w:r w:rsidRPr="002C2E01">
            <w:rPr>
              <w:rFonts w:cstheme="minorHAnsi"/>
              <w:b/>
            </w:rPr>
            <w:t>Rev</w:t>
          </w:r>
          <w:proofErr w:type="spellEnd"/>
          <w:r w:rsidRPr="002C2E01">
            <w:rPr>
              <w:rFonts w:cstheme="minorHAnsi"/>
              <w:b/>
            </w:rPr>
            <w:t xml:space="preserve"> 0</w:t>
          </w:r>
          <w:r w:rsidR="00C3324E">
            <w:rPr>
              <w:rFonts w:cstheme="minorHAnsi"/>
              <w:b/>
            </w:rPr>
            <w:t>1</w:t>
          </w:r>
        </w:p>
        <w:p w14:paraId="7D25D307" w14:textId="158EC222" w:rsidR="008715E0" w:rsidRPr="002C2E01" w:rsidRDefault="00435E2E" w:rsidP="00481012">
          <w:pPr>
            <w:pStyle w:val="Intestazione"/>
            <w:tabs>
              <w:tab w:val="clear" w:pos="4819"/>
              <w:tab w:val="center" w:pos="4651"/>
            </w:tabs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>del</w:t>
          </w:r>
          <w:r w:rsidR="008715E0" w:rsidRPr="002C2E01">
            <w:rPr>
              <w:rFonts w:cstheme="minorHAnsi"/>
              <w:b/>
            </w:rPr>
            <w:t xml:space="preserve"> </w:t>
          </w:r>
          <w:r w:rsidR="00C3324E">
            <w:rPr>
              <w:rFonts w:cstheme="minorHAnsi"/>
              <w:b/>
            </w:rPr>
            <w:t>14/01/2021</w:t>
          </w:r>
        </w:p>
      </w:tc>
    </w:tr>
  </w:tbl>
  <w:p w14:paraId="1DE7E1C7" w14:textId="77777777" w:rsidR="00B04029" w:rsidRPr="008715E0" w:rsidRDefault="00B04029" w:rsidP="008715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1495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803803"/>
    <w:multiLevelType w:val="hybridMultilevel"/>
    <w:tmpl w:val="0ED69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2C"/>
    <w:rsid w:val="00006DC8"/>
    <w:rsid w:val="00010F95"/>
    <w:rsid w:val="00044689"/>
    <w:rsid w:val="000D36A2"/>
    <w:rsid w:val="000F2A9D"/>
    <w:rsid w:val="000F3E1C"/>
    <w:rsid w:val="00115B5D"/>
    <w:rsid w:val="0012106F"/>
    <w:rsid w:val="0015523E"/>
    <w:rsid w:val="0016464B"/>
    <w:rsid w:val="00175D97"/>
    <w:rsid w:val="001B13E1"/>
    <w:rsid w:val="00234AC8"/>
    <w:rsid w:val="002451DE"/>
    <w:rsid w:val="00253203"/>
    <w:rsid w:val="0026212B"/>
    <w:rsid w:val="0026381A"/>
    <w:rsid w:val="0030713F"/>
    <w:rsid w:val="00327FF1"/>
    <w:rsid w:val="003316C6"/>
    <w:rsid w:val="00351B61"/>
    <w:rsid w:val="00356492"/>
    <w:rsid w:val="003A34E2"/>
    <w:rsid w:val="003C4B02"/>
    <w:rsid w:val="003F37A7"/>
    <w:rsid w:val="004102A4"/>
    <w:rsid w:val="00435E2E"/>
    <w:rsid w:val="00457816"/>
    <w:rsid w:val="00481012"/>
    <w:rsid w:val="004E075D"/>
    <w:rsid w:val="004F586B"/>
    <w:rsid w:val="00537638"/>
    <w:rsid w:val="005704FE"/>
    <w:rsid w:val="00577B30"/>
    <w:rsid w:val="00591BDB"/>
    <w:rsid w:val="00596D94"/>
    <w:rsid w:val="00612505"/>
    <w:rsid w:val="00642A8E"/>
    <w:rsid w:val="006B0228"/>
    <w:rsid w:val="006E18EF"/>
    <w:rsid w:val="006E6F09"/>
    <w:rsid w:val="00785EC2"/>
    <w:rsid w:val="007B4F7C"/>
    <w:rsid w:val="007E5608"/>
    <w:rsid w:val="00823807"/>
    <w:rsid w:val="008538D0"/>
    <w:rsid w:val="00862771"/>
    <w:rsid w:val="0086288E"/>
    <w:rsid w:val="008715E0"/>
    <w:rsid w:val="008758FE"/>
    <w:rsid w:val="00885DFC"/>
    <w:rsid w:val="008A5B36"/>
    <w:rsid w:val="008D2917"/>
    <w:rsid w:val="008F7238"/>
    <w:rsid w:val="009107BA"/>
    <w:rsid w:val="00992FB7"/>
    <w:rsid w:val="009C59A1"/>
    <w:rsid w:val="009E4F69"/>
    <w:rsid w:val="009F36C7"/>
    <w:rsid w:val="00A120E1"/>
    <w:rsid w:val="00A1456A"/>
    <w:rsid w:val="00A7552C"/>
    <w:rsid w:val="00A77652"/>
    <w:rsid w:val="00A9230E"/>
    <w:rsid w:val="00AA0312"/>
    <w:rsid w:val="00B04029"/>
    <w:rsid w:val="00B17124"/>
    <w:rsid w:val="00B30DB3"/>
    <w:rsid w:val="00B3172B"/>
    <w:rsid w:val="00B31D70"/>
    <w:rsid w:val="00B647CB"/>
    <w:rsid w:val="00BB4ACA"/>
    <w:rsid w:val="00C3324E"/>
    <w:rsid w:val="00C76FCD"/>
    <w:rsid w:val="00CB3660"/>
    <w:rsid w:val="00CC6D39"/>
    <w:rsid w:val="00CD3FDB"/>
    <w:rsid w:val="00D15C77"/>
    <w:rsid w:val="00D34795"/>
    <w:rsid w:val="00D52F8C"/>
    <w:rsid w:val="00D643B6"/>
    <w:rsid w:val="00DC5FE2"/>
    <w:rsid w:val="00E1767A"/>
    <w:rsid w:val="00E30D6F"/>
    <w:rsid w:val="00E770C0"/>
    <w:rsid w:val="00EB1D98"/>
    <w:rsid w:val="00EC0A2C"/>
    <w:rsid w:val="00ED635B"/>
    <w:rsid w:val="00F01E47"/>
    <w:rsid w:val="00F13774"/>
    <w:rsid w:val="00F157E9"/>
    <w:rsid w:val="00F15B97"/>
    <w:rsid w:val="00F50B7A"/>
    <w:rsid w:val="00F561D3"/>
    <w:rsid w:val="00F94737"/>
    <w:rsid w:val="00FF0F6E"/>
    <w:rsid w:val="00FF20D7"/>
    <w:rsid w:val="00FF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8E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A5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A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Luigia</cp:lastModifiedBy>
  <cp:revision>4</cp:revision>
  <cp:lastPrinted>2021-04-03T11:41:00Z</cp:lastPrinted>
  <dcterms:created xsi:type="dcterms:W3CDTF">2021-04-03T11:41:00Z</dcterms:created>
  <dcterms:modified xsi:type="dcterms:W3CDTF">2021-04-03T11:44:00Z</dcterms:modified>
</cp:coreProperties>
</file>