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2584" w14:textId="77777777" w:rsidR="002F5711" w:rsidRPr="008A18D6" w:rsidRDefault="008C6153" w:rsidP="008C615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A18D6">
        <w:rPr>
          <w:rFonts w:ascii="Arial" w:hAnsi="Arial" w:cs="Arial"/>
          <w:b/>
          <w:sz w:val="20"/>
          <w:szCs w:val="20"/>
        </w:rPr>
        <w:t xml:space="preserve">AL DIRIGENTE SCOLASTICO </w:t>
      </w:r>
    </w:p>
    <w:p w14:paraId="058DF80C" w14:textId="77777777" w:rsidR="008C6153" w:rsidRPr="008A18D6" w:rsidRDefault="00F31893" w:rsidP="008A18D6">
      <w:pPr>
        <w:tabs>
          <w:tab w:val="left" w:pos="7230"/>
        </w:tabs>
        <w:spacing w:after="0"/>
        <w:ind w:left="7513"/>
        <w:jc w:val="right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I.C.”SOLARI</w:t>
      </w:r>
      <w:proofErr w:type="gramEnd"/>
      <w:r w:rsidR="00D94DE5" w:rsidRPr="008A18D6">
        <w:rPr>
          <w:rFonts w:ascii="Arial" w:hAnsi="Arial" w:cs="Arial"/>
          <w:b/>
          <w:sz w:val="20"/>
          <w:szCs w:val="20"/>
        </w:rPr>
        <w:t>”</w:t>
      </w:r>
    </w:p>
    <w:p w14:paraId="32719597" w14:textId="77777777" w:rsidR="00D94DE5" w:rsidRPr="008A18D6" w:rsidRDefault="00F31893" w:rsidP="008C615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VIA BRAMANTE,119 </w:t>
      </w:r>
    </w:p>
    <w:p w14:paraId="4A84824B" w14:textId="77777777" w:rsidR="00D94DE5" w:rsidRPr="008A18D6" w:rsidRDefault="00F31893" w:rsidP="008C615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60025 LORETO (AN)</w:t>
      </w:r>
    </w:p>
    <w:p w14:paraId="5887592D" w14:textId="77777777" w:rsidR="008C6153" w:rsidRPr="008A18D6" w:rsidRDefault="008C6153" w:rsidP="008C615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74FCB2" w14:textId="77777777" w:rsidR="008C6153" w:rsidRPr="008A18D6" w:rsidRDefault="008C6153" w:rsidP="008C61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18D6">
        <w:rPr>
          <w:rFonts w:ascii="Arial" w:hAnsi="Arial" w:cs="Arial"/>
          <w:b/>
          <w:sz w:val="20"/>
          <w:szCs w:val="20"/>
        </w:rPr>
        <w:t>Oggetto: D</w:t>
      </w:r>
      <w:r w:rsidR="004E31A6" w:rsidRPr="008A18D6">
        <w:rPr>
          <w:rFonts w:ascii="Arial" w:hAnsi="Arial" w:cs="Arial"/>
          <w:b/>
          <w:sz w:val="20"/>
          <w:szCs w:val="20"/>
        </w:rPr>
        <w:t>OMANDA DI PARTECIPAZIONE ALLA</w:t>
      </w:r>
      <w:r w:rsidR="002D7143">
        <w:rPr>
          <w:rFonts w:ascii="Arial" w:hAnsi="Arial" w:cs="Arial"/>
          <w:b/>
          <w:sz w:val="20"/>
          <w:szCs w:val="20"/>
        </w:rPr>
        <w:t xml:space="preserve"> SELEZIONE RISERVATA</w:t>
      </w:r>
      <w:r w:rsidR="003C78ED" w:rsidRPr="008A18D6">
        <w:rPr>
          <w:rFonts w:ascii="Arial" w:hAnsi="Arial" w:cs="Arial"/>
          <w:b/>
          <w:sz w:val="20"/>
          <w:szCs w:val="20"/>
        </w:rPr>
        <w:t xml:space="preserve"> AL PERSONALE INTERNO PER IL CONFERIMENTO DI INCARICO DI RESPONSABILE DEL SERVIZIO DI PREVENZIONE E PROTEZIONE (RSPP), AI SENSI DEL </w:t>
      </w:r>
      <w:proofErr w:type="spellStart"/>
      <w:r w:rsidR="003C78ED" w:rsidRPr="008A18D6">
        <w:rPr>
          <w:rFonts w:ascii="Arial" w:hAnsi="Arial" w:cs="Arial"/>
          <w:b/>
          <w:sz w:val="20"/>
          <w:szCs w:val="20"/>
        </w:rPr>
        <w:t>D.Lgs.</w:t>
      </w:r>
      <w:proofErr w:type="spellEnd"/>
      <w:r w:rsidR="003C78ED" w:rsidRPr="008A18D6">
        <w:rPr>
          <w:rFonts w:ascii="Arial" w:hAnsi="Arial" w:cs="Arial"/>
          <w:b/>
          <w:sz w:val="20"/>
          <w:szCs w:val="20"/>
        </w:rPr>
        <w:t xml:space="preserve"> 81/2008</w:t>
      </w:r>
    </w:p>
    <w:p w14:paraId="320F2157" w14:textId="77777777" w:rsidR="004E31A6" w:rsidRPr="008A18D6" w:rsidRDefault="004E31A6" w:rsidP="008C61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7ED6EF" w14:textId="77777777" w:rsidR="008C6153" w:rsidRPr="008A18D6" w:rsidRDefault="008C6153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Il/La sottoscritto/a NOME ___________________________________________________________</w:t>
      </w:r>
    </w:p>
    <w:p w14:paraId="62083782" w14:textId="77777777" w:rsidR="008C6153" w:rsidRPr="008A18D6" w:rsidRDefault="008C6153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COGNOME _______________________________________________________________________</w:t>
      </w:r>
    </w:p>
    <w:p w14:paraId="70466844" w14:textId="77777777" w:rsidR="008C6153" w:rsidRPr="008A18D6" w:rsidRDefault="008C6153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Nato/a a ______________________________________ prov.________ il ____________________</w:t>
      </w:r>
    </w:p>
    <w:p w14:paraId="581AE413" w14:textId="77777777" w:rsidR="008C6153" w:rsidRPr="008A18D6" w:rsidRDefault="009C244C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servizio presso l</w:t>
      </w:r>
      <w:r w:rsidR="008C6153" w:rsidRPr="008A18D6">
        <w:rPr>
          <w:rFonts w:ascii="Arial" w:hAnsi="Arial" w:cs="Arial"/>
          <w:sz w:val="20"/>
          <w:szCs w:val="20"/>
        </w:rPr>
        <w:t>’Istitu</w:t>
      </w:r>
      <w:r>
        <w:rPr>
          <w:rFonts w:ascii="Arial" w:hAnsi="Arial" w:cs="Arial"/>
          <w:sz w:val="20"/>
          <w:szCs w:val="20"/>
        </w:rPr>
        <w:t xml:space="preserve">to Comprensivo “G. Solari”” di Loreto (AN) </w:t>
      </w:r>
    </w:p>
    <w:p w14:paraId="1AAC91FC" w14:textId="77777777" w:rsidR="008C6153" w:rsidRPr="008A18D6" w:rsidRDefault="008C6153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In qualità di ______________________________________________________________________</w:t>
      </w:r>
    </w:p>
    <w:p w14:paraId="6969254B" w14:textId="77777777" w:rsidR="008C6153" w:rsidRPr="008A18D6" w:rsidRDefault="008C6153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 xml:space="preserve">Con contratto a tempo: □Indeterminato </w:t>
      </w:r>
      <w:r w:rsidRPr="008A18D6">
        <w:rPr>
          <w:rFonts w:ascii="Arial" w:hAnsi="Arial" w:cs="Arial"/>
          <w:sz w:val="20"/>
          <w:szCs w:val="20"/>
        </w:rPr>
        <w:tab/>
      </w:r>
      <w:r w:rsidRPr="008A18D6">
        <w:rPr>
          <w:rFonts w:ascii="Arial" w:hAnsi="Arial" w:cs="Arial"/>
          <w:sz w:val="20"/>
          <w:szCs w:val="20"/>
        </w:rPr>
        <w:tab/>
      </w:r>
      <w:r w:rsidRPr="008A18D6">
        <w:rPr>
          <w:rFonts w:ascii="Arial" w:hAnsi="Arial" w:cs="Arial"/>
          <w:sz w:val="20"/>
          <w:szCs w:val="20"/>
        </w:rPr>
        <w:tab/>
      </w:r>
      <w:r w:rsidRPr="008A18D6">
        <w:rPr>
          <w:rFonts w:ascii="Arial" w:hAnsi="Arial" w:cs="Arial"/>
          <w:sz w:val="20"/>
          <w:szCs w:val="20"/>
        </w:rPr>
        <w:tab/>
      </w:r>
      <w:r w:rsidRPr="008A18D6">
        <w:rPr>
          <w:rFonts w:ascii="Arial" w:hAnsi="Arial" w:cs="Arial"/>
          <w:sz w:val="20"/>
          <w:szCs w:val="20"/>
        </w:rPr>
        <w:tab/>
      </w:r>
      <w:r w:rsidRPr="008A18D6">
        <w:rPr>
          <w:rFonts w:ascii="Arial" w:hAnsi="Arial" w:cs="Arial"/>
          <w:sz w:val="20"/>
          <w:szCs w:val="20"/>
        </w:rPr>
        <w:tab/>
        <w:t>□Determinato</w:t>
      </w:r>
    </w:p>
    <w:p w14:paraId="01C8A9A8" w14:textId="77777777" w:rsidR="008C6153" w:rsidRPr="008A18D6" w:rsidRDefault="008C6153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Residenza in ______________________________________________________________________</w:t>
      </w:r>
    </w:p>
    <w:p w14:paraId="0A214BBB" w14:textId="77777777" w:rsidR="008C6153" w:rsidRPr="008A18D6" w:rsidRDefault="008C6153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Via _____________________________________________________________________________</w:t>
      </w:r>
    </w:p>
    <w:p w14:paraId="3A62F32B" w14:textId="77777777" w:rsidR="008C6153" w:rsidRPr="008A18D6" w:rsidRDefault="008C6153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CAP _________________________________ Prov. ______________________________________</w:t>
      </w:r>
    </w:p>
    <w:p w14:paraId="011785DE" w14:textId="77777777" w:rsidR="008C6153" w:rsidRPr="008A18D6" w:rsidRDefault="00036164" w:rsidP="00E9062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Telefono _______________________ e-mail: ___________________________________________</w:t>
      </w:r>
    </w:p>
    <w:p w14:paraId="7E774440" w14:textId="77777777" w:rsidR="00036164" w:rsidRPr="008A18D6" w:rsidRDefault="00036164" w:rsidP="0003616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CHIEDE</w:t>
      </w:r>
    </w:p>
    <w:p w14:paraId="40824AB4" w14:textId="77777777" w:rsidR="00036164" w:rsidRPr="00D70B9C" w:rsidRDefault="00036164" w:rsidP="00E906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 xml:space="preserve">Di essere ammesso/a a partecipare alla selezione, attraverso la valutazione comparativa, per il conferimento dell’incarico di RSPP, come </w:t>
      </w:r>
      <w:r w:rsidR="009C244C">
        <w:rPr>
          <w:rFonts w:ascii="Arial" w:hAnsi="Arial" w:cs="Arial"/>
          <w:sz w:val="20"/>
          <w:szCs w:val="20"/>
        </w:rPr>
        <w:t xml:space="preserve">specificato nella </w:t>
      </w:r>
      <w:r w:rsidR="009C244C" w:rsidRPr="00DD1374">
        <w:rPr>
          <w:rFonts w:ascii="Arial" w:hAnsi="Arial" w:cs="Arial"/>
          <w:b/>
          <w:sz w:val="20"/>
          <w:szCs w:val="20"/>
        </w:rPr>
        <w:t xml:space="preserve">COMUNICAZIONE N. </w:t>
      </w:r>
      <w:proofErr w:type="gramStart"/>
      <w:r w:rsidR="00DD1374" w:rsidRPr="00DD1374">
        <w:rPr>
          <w:rFonts w:ascii="Arial" w:hAnsi="Arial" w:cs="Arial"/>
          <w:b/>
          <w:sz w:val="20"/>
          <w:szCs w:val="20"/>
        </w:rPr>
        <w:t>265  DEL</w:t>
      </w:r>
      <w:proofErr w:type="gramEnd"/>
      <w:r w:rsidR="00DD1374" w:rsidRPr="00DD1374">
        <w:rPr>
          <w:rFonts w:ascii="Arial" w:hAnsi="Arial" w:cs="Arial"/>
          <w:b/>
          <w:sz w:val="20"/>
          <w:szCs w:val="20"/>
        </w:rPr>
        <w:t xml:space="preserve"> 05/03/2021</w:t>
      </w:r>
      <w:r w:rsidR="00DD1374">
        <w:rPr>
          <w:rFonts w:ascii="Arial" w:hAnsi="Arial" w:cs="Arial"/>
          <w:sz w:val="20"/>
          <w:szCs w:val="20"/>
        </w:rPr>
        <w:t xml:space="preserve"> </w:t>
      </w:r>
      <w:r w:rsidR="009C244C" w:rsidRPr="00D70B9C">
        <w:rPr>
          <w:rFonts w:ascii="Arial" w:hAnsi="Arial" w:cs="Arial"/>
          <w:sz w:val="20"/>
          <w:szCs w:val="20"/>
        </w:rPr>
        <w:t>(</w:t>
      </w:r>
      <w:r w:rsidR="0081577D" w:rsidRPr="00D70B9C">
        <w:rPr>
          <w:rFonts w:ascii="Arial" w:hAnsi="Arial" w:cs="Arial"/>
          <w:sz w:val="20"/>
          <w:szCs w:val="20"/>
        </w:rPr>
        <w:t>A</w:t>
      </w:r>
      <w:r w:rsidRPr="00D70B9C">
        <w:rPr>
          <w:rFonts w:ascii="Arial" w:hAnsi="Arial" w:cs="Arial"/>
          <w:sz w:val="20"/>
          <w:szCs w:val="20"/>
        </w:rPr>
        <w:t xml:space="preserve">vviso di selezione </w:t>
      </w:r>
      <w:r w:rsidR="009C244C" w:rsidRPr="00D70B9C">
        <w:rPr>
          <w:rFonts w:ascii="Arial" w:hAnsi="Arial" w:cs="Arial"/>
          <w:sz w:val="20"/>
          <w:szCs w:val="20"/>
        </w:rPr>
        <w:t>interna incarico R.S.P.P.)</w:t>
      </w:r>
      <w:r w:rsidRPr="00D70B9C">
        <w:rPr>
          <w:rFonts w:ascii="Arial" w:hAnsi="Arial" w:cs="Arial"/>
          <w:sz w:val="20"/>
          <w:szCs w:val="20"/>
        </w:rPr>
        <w:t>.</w:t>
      </w:r>
      <w:r w:rsidR="009C244C" w:rsidRPr="00D70B9C">
        <w:rPr>
          <w:rFonts w:ascii="Arial" w:hAnsi="Arial" w:cs="Arial"/>
          <w:sz w:val="20"/>
          <w:szCs w:val="20"/>
        </w:rPr>
        <w:t xml:space="preserve"> </w:t>
      </w:r>
      <w:r w:rsidR="00034A96" w:rsidRPr="00D70B9C">
        <w:rPr>
          <w:rFonts w:ascii="Arial" w:hAnsi="Arial" w:cs="Arial"/>
          <w:sz w:val="20"/>
          <w:szCs w:val="20"/>
        </w:rPr>
        <w:t xml:space="preserve"> </w:t>
      </w:r>
    </w:p>
    <w:p w14:paraId="6178BFB8" w14:textId="77777777" w:rsidR="00036164" w:rsidRPr="00D70B9C" w:rsidRDefault="00036164" w:rsidP="00E906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B9C">
        <w:rPr>
          <w:rFonts w:ascii="Arial" w:hAnsi="Arial" w:cs="Arial"/>
          <w:sz w:val="20"/>
          <w:szCs w:val="20"/>
        </w:rPr>
        <w:t xml:space="preserve">A tal fine, ai sensi degli art. </w:t>
      </w:r>
      <w:proofErr w:type="gramStart"/>
      <w:r w:rsidRPr="00D70B9C">
        <w:rPr>
          <w:rFonts w:ascii="Arial" w:hAnsi="Arial" w:cs="Arial"/>
          <w:sz w:val="20"/>
          <w:szCs w:val="20"/>
        </w:rPr>
        <w:t>46  e</w:t>
      </w:r>
      <w:proofErr w:type="gramEnd"/>
      <w:r w:rsidRPr="00D70B9C">
        <w:rPr>
          <w:rFonts w:ascii="Arial" w:hAnsi="Arial" w:cs="Arial"/>
          <w:sz w:val="20"/>
          <w:szCs w:val="20"/>
        </w:rPr>
        <w:t xml:space="preserve"> 47 del DPR 455/2000 e consapevole che la legge punisce le dichiarazioni mendaci;</w:t>
      </w:r>
    </w:p>
    <w:p w14:paraId="705FD7FF" w14:textId="77777777" w:rsidR="00036164" w:rsidRPr="00D70B9C" w:rsidRDefault="00036164" w:rsidP="00E9062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70B9C">
        <w:rPr>
          <w:rFonts w:ascii="Arial" w:hAnsi="Arial" w:cs="Arial"/>
          <w:sz w:val="20"/>
          <w:szCs w:val="20"/>
        </w:rPr>
        <w:t>DICHIARA</w:t>
      </w:r>
    </w:p>
    <w:p w14:paraId="27EE4FE5" w14:textId="77777777" w:rsidR="00034A96" w:rsidRPr="00D70B9C" w:rsidRDefault="00034A96" w:rsidP="00E906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B9C">
        <w:rPr>
          <w:rFonts w:ascii="Arial" w:hAnsi="Arial" w:cs="Arial"/>
          <w:sz w:val="20"/>
          <w:szCs w:val="20"/>
        </w:rPr>
        <w:t xml:space="preserve">Che, in caso di conclusione </w:t>
      </w:r>
      <w:proofErr w:type="gramStart"/>
      <w:r w:rsidRPr="00D70B9C">
        <w:rPr>
          <w:rFonts w:ascii="Arial" w:hAnsi="Arial" w:cs="Arial"/>
          <w:sz w:val="20"/>
          <w:szCs w:val="20"/>
        </w:rPr>
        <w:t>positiva  del</w:t>
      </w:r>
      <w:proofErr w:type="gramEnd"/>
      <w:r w:rsidRPr="00D70B9C">
        <w:rPr>
          <w:rFonts w:ascii="Arial" w:hAnsi="Arial" w:cs="Arial"/>
          <w:sz w:val="20"/>
          <w:szCs w:val="20"/>
        </w:rPr>
        <w:t xml:space="preserve"> procedimento di selezione a favore del sottoscritto, si rende disponibile  all’espletamento dell’incarico di RSPP ai sensi del D. Lgs. 81/2008;</w:t>
      </w:r>
    </w:p>
    <w:p w14:paraId="7C7BBA36" w14:textId="77777777" w:rsidR="002D2330" w:rsidRDefault="002807B3" w:rsidP="00E9062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0B9C">
        <w:rPr>
          <w:rFonts w:ascii="Arial" w:hAnsi="Arial" w:cs="Arial"/>
          <w:sz w:val="20"/>
          <w:szCs w:val="20"/>
        </w:rPr>
        <w:t>Di essere a conoscenza dei compiti connessi al ruolo di RSPP e di accettarne senza ris</w:t>
      </w:r>
      <w:r w:rsidR="00034A96" w:rsidRPr="00D70B9C">
        <w:rPr>
          <w:rFonts w:ascii="Arial" w:hAnsi="Arial" w:cs="Arial"/>
          <w:sz w:val="20"/>
          <w:szCs w:val="20"/>
        </w:rPr>
        <w:t xml:space="preserve">erva alcuna tutte le condizioni del ruolo di RSPP e quanto richiesto dall’avviso – Comunicazione n. </w:t>
      </w:r>
      <w:r w:rsidR="0081577D" w:rsidRPr="00D70B9C">
        <w:rPr>
          <w:rFonts w:ascii="Arial" w:hAnsi="Arial" w:cs="Arial"/>
          <w:sz w:val="20"/>
          <w:szCs w:val="20"/>
        </w:rPr>
        <w:t xml:space="preserve">225 </w:t>
      </w:r>
      <w:r w:rsidR="00034A96" w:rsidRPr="00D70B9C">
        <w:rPr>
          <w:rFonts w:ascii="Arial" w:hAnsi="Arial" w:cs="Arial"/>
          <w:sz w:val="20"/>
          <w:szCs w:val="20"/>
        </w:rPr>
        <w:t xml:space="preserve">del </w:t>
      </w:r>
      <w:r w:rsidR="0081577D" w:rsidRPr="00D70B9C">
        <w:rPr>
          <w:rFonts w:ascii="Arial" w:hAnsi="Arial" w:cs="Arial"/>
          <w:sz w:val="20"/>
          <w:szCs w:val="20"/>
        </w:rPr>
        <w:t>29/01/2020</w:t>
      </w:r>
    </w:p>
    <w:p w14:paraId="31A3A866" w14:textId="77777777" w:rsidR="000E4DF9" w:rsidRPr="000E4DF9" w:rsidRDefault="000E4DF9" w:rsidP="00E9062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Inoltre</w:t>
      </w:r>
      <w:proofErr w:type="gramEnd"/>
      <w:r>
        <w:rPr>
          <w:rFonts w:ascii="Arial" w:hAnsi="Arial" w:cs="Arial"/>
          <w:sz w:val="20"/>
          <w:szCs w:val="20"/>
        </w:rPr>
        <w:t xml:space="preserve"> dichiara:</w:t>
      </w:r>
    </w:p>
    <w:p w14:paraId="6E80116A" w14:textId="77777777" w:rsidR="00453E0E" w:rsidRDefault="000E4DF9" w:rsidP="00E90623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E4DF9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2807B3" w:rsidRPr="002D2330">
        <w:rPr>
          <w:rFonts w:ascii="Arial" w:hAnsi="Arial" w:cs="Arial"/>
          <w:sz w:val="20"/>
          <w:szCs w:val="20"/>
        </w:rPr>
        <w:t xml:space="preserve">Di essere in possesso, a pena di esclusione, dei seguenti requisiti professionali previsti dall’art.32 del </w:t>
      </w:r>
      <w:proofErr w:type="spellStart"/>
      <w:r w:rsidR="002807B3" w:rsidRPr="002D2330">
        <w:rPr>
          <w:rFonts w:ascii="Arial" w:hAnsi="Arial" w:cs="Arial"/>
          <w:sz w:val="20"/>
          <w:szCs w:val="20"/>
        </w:rPr>
        <w:t>D.lgs</w:t>
      </w:r>
      <w:proofErr w:type="spellEnd"/>
      <w:r w:rsidR="002807B3" w:rsidRPr="002D2330">
        <w:rPr>
          <w:rFonts w:ascii="Arial" w:hAnsi="Arial" w:cs="Arial"/>
          <w:sz w:val="20"/>
          <w:szCs w:val="20"/>
        </w:rPr>
        <w:t xml:space="preserve"> n°81/2008 come di seguito specificato:</w:t>
      </w:r>
    </w:p>
    <w:p w14:paraId="422910D6" w14:textId="77777777" w:rsidR="00E90623" w:rsidRPr="008A18D6" w:rsidRDefault="00E90623" w:rsidP="00E90623">
      <w:pPr>
        <w:pStyle w:val="Paragrafoelenco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0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4514"/>
      </w:tblGrid>
      <w:tr w:rsidR="00A02D05" w:rsidRPr="008A18D6" w14:paraId="3E4840FA" w14:textId="77777777" w:rsidTr="002D2330">
        <w:trPr>
          <w:trHeight w:val="302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77A900" w14:textId="77777777" w:rsidR="00A02D05" w:rsidRPr="008A18D6" w:rsidRDefault="00A02D05" w:rsidP="00A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Titoli di studio</w:t>
            </w:r>
          </w:p>
        </w:tc>
        <w:tc>
          <w:tcPr>
            <w:tcW w:w="45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9B34DF" w14:textId="77777777" w:rsidR="00A02D05" w:rsidRPr="008A18D6" w:rsidRDefault="00A02D05" w:rsidP="00A0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Descrizione Titoli di studio per attribuzione punteggio</w:t>
            </w:r>
          </w:p>
        </w:tc>
      </w:tr>
      <w:tr w:rsidR="00A02D05" w:rsidRPr="008A18D6" w14:paraId="772B3938" w14:textId="77777777" w:rsidTr="002D2330">
        <w:trPr>
          <w:trHeight w:val="61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19B39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Diploma di laurea specificatamente indicata al c. 5 dell’art. 32 D. </w:t>
            </w:r>
            <w:proofErr w:type="spellStart"/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L.vo</w:t>
            </w:r>
            <w:proofErr w:type="spellEnd"/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81/2008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C2D4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2D05" w:rsidRPr="008A18D6" w14:paraId="1501713D" w14:textId="77777777" w:rsidTr="002D2330">
        <w:trPr>
          <w:trHeight w:val="4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2370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Diploma di istruzione Secondaria Superiore, integrato da attestati di frequenza, con verifica dell’apprendimento, di specifici corsi di formazione di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508A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2D05" w:rsidRPr="008A18D6" w14:paraId="430CC2A2" w14:textId="77777777" w:rsidTr="00800279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DFFD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cui al c. 2 del già citato art. 32 del </w:t>
            </w:r>
            <w:proofErr w:type="spellStart"/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D.Lvo</w:t>
            </w:r>
            <w:proofErr w:type="spellEnd"/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n° 81/2008, organizzati da Enti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DAE9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2D05" w:rsidRPr="008A18D6" w14:paraId="53EA1FB5" w14:textId="77777777" w:rsidTr="002D2330">
        <w:trPr>
          <w:trHeight w:val="5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9E36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espressamente indicati al c. 4 dello stesso articolo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63E5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2D05" w:rsidRPr="008A18D6" w14:paraId="6AB06F78" w14:textId="77777777" w:rsidTr="002D2330">
        <w:trPr>
          <w:trHeight w:val="5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4296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Iscrizione albo professionale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5A8B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02D05" w:rsidRPr="008A18D6" w14:paraId="3FFB963D" w14:textId="77777777" w:rsidTr="002D2330">
        <w:trPr>
          <w:trHeight w:val="3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3ACB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Iscrizione albo degli esperti di prevenzioni incendi del Ministero degli Interni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3C4F" w14:textId="77777777" w:rsidR="00A02D05" w:rsidRPr="008A18D6" w:rsidRDefault="00A02D05" w:rsidP="00A02D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18D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1BF7F72" w14:textId="77777777" w:rsidR="00EB28EE" w:rsidRDefault="00EB28EE" w:rsidP="00EB28EE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A8917BA" w14:textId="77777777" w:rsidR="00453E0E" w:rsidRPr="00EB28EE" w:rsidRDefault="00502D87" w:rsidP="00EB28EE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28EE">
        <w:rPr>
          <w:rFonts w:ascii="Arial" w:hAnsi="Arial" w:cs="Arial"/>
          <w:b/>
          <w:sz w:val="20"/>
          <w:szCs w:val="20"/>
        </w:rPr>
        <w:lastRenderedPageBreak/>
        <w:t>b)</w:t>
      </w:r>
      <w:r w:rsidRPr="00EB28EE">
        <w:rPr>
          <w:rFonts w:ascii="Arial" w:hAnsi="Arial" w:cs="Arial"/>
          <w:sz w:val="20"/>
          <w:szCs w:val="20"/>
        </w:rPr>
        <w:t xml:space="preserve"> </w:t>
      </w:r>
      <w:r w:rsidR="00EB28EE" w:rsidRPr="00EB28EE">
        <w:rPr>
          <w:rFonts w:ascii="Arial" w:hAnsi="Arial" w:cs="Arial"/>
          <w:sz w:val="20"/>
          <w:szCs w:val="20"/>
        </w:rPr>
        <w:t xml:space="preserve">di aver </w:t>
      </w:r>
      <w:r w:rsidR="00630BC8" w:rsidRPr="00EB28EE">
        <w:rPr>
          <w:rFonts w:ascii="Arial" w:hAnsi="Arial" w:cs="Arial"/>
          <w:sz w:val="20"/>
          <w:szCs w:val="20"/>
        </w:rPr>
        <w:t>operato</w:t>
      </w:r>
      <w:r w:rsidR="00453E0E" w:rsidRPr="00EB28EE">
        <w:rPr>
          <w:rFonts w:ascii="Arial" w:hAnsi="Arial" w:cs="Arial"/>
          <w:sz w:val="20"/>
          <w:szCs w:val="20"/>
        </w:rPr>
        <w:t xml:space="preserve"> in qualità di</w:t>
      </w:r>
      <w:r w:rsidR="00FA09E1" w:rsidRPr="00EB28EE">
        <w:rPr>
          <w:rFonts w:ascii="Arial" w:hAnsi="Arial" w:cs="Arial"/>
          <w:sz w:val="20"/>
          <w:szCs w:val="20"/>
        </w:rPr>
        <w:t xml:space="preserve"> R.S.P.P. nelle seguenti </w:t>
      </w:r>
      <w:r w:rsidRPr="00EB28EE">
        <w:rPr>
          <w:rFonts w:ascii="Arial" w:hAnsi="Arial" w:cs="Arial"/>
          <w:sz w:val="20"/>
          <w:szCs w:val="20"/>
        </w:rPr>
        <w:t>istituzioni Scol</w:t>
      </w:r>
      <w:r w:rsidR="00EB28EE" w:rsidRPr="00EB28EE">
        <w:rPr>
          <w:rFonts w:ascii="Arial" w:hAnsi="Arial" w:cs="Arial"/>
          <w:sz w:val="20"/>
          <w:szCs w:val="20"/>
        </w:rPr>
        <w:t>astiche pubbliche e/o paritarie</w:t>
      </w:r>
      <w:r w:rsidR="00453E0E" w:rsidRPr="00EB28EE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6405"/>
      </w:tblGrid>
      <w:tr w:rsidR="00453E0E" w:rsidRPr="00EB28EE" w14:paraId="79733DAB" w14:textId="77777777" w:rsidTr="00453E0E">
        <w:tc>
          <w:tcPr>
            <w:tcW w:w="3259" w:type="dxa"/>
          </w:tcPr>
          <w:p w14:paraId="185FEFD9" w14:textId="77777777" w:rsidR="00453E0E" w:rsidRPr="00EB28EE" w:rsidRDefault="00453E0E" w:rsidP="00453E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8EE">
              <w:rPr>
                <w:rFonts w:ascii="Arial" w:hAnsi="Arial" w:cs="Arial"/>
                <w:b/>
                <w:sz w:val="20"/>
                <w:szCs w:val="20"/>
              </w:rPr>
              <w:t>Durata dal …</w:t>
            </w:r>
            <w:proofErr w:type="gramStart"/>
            <w:r w:rsidRPr="00EB28E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EB28EE">
              <w:rPr>
                <w:rFonts w:ascii="Arial" w:hAnsi="Arial" w:cs="Arial"/>
                <w:b/>
                <w:sz w:val="20"/>
                <w:szCs w:val="20"/>
              </w:rPr>
              <w:t>. al …</w:t>
            </w:r>
            <w:proofErr w:type="gramStart"/>
            <w:r w:rsidRPr="00EB28E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488" w:type="dxa"/>
          </w:tcPr>
          <w:p w14:paraId="338110EE" w14:textId="77777777" w:rsidR="00453E0E" w:rsidRPr="00EB28EE" w:rsidRDefault="00453E0E" w:rsidP="00453E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8EE">
              <w:rPr>
                <w:rFonts w:ascii="Arial" w:hAnsi="Arial" w:cs="Arial"/>
                <w:b/>
                <w:sz w:val="20"/>
                <w:szCs w:val="20"/>
              </w:rPr>
              <w:t>Istituzione Scolastica</w:t>
            </w:r>
          </w:p>
        </w:tc>
      </w:tr>
      <w:tr w:rsidR="00453E0E" w:rsidRPr="00EB28EE" w14:paraId="02BA6BDF" w14:textId="77777777" w:rsidTr="00453E0E">
        <w:tc>
          <w:tcPr>
            <w:tcW w:w="3259" w:type="dxa"/>
          </w:tcPr>
          <w:p w14:paraId="5511C6B3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</w:tcPr>
          <w:p w14:paraId="2600AB5A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0E" w:rsidRPr="00EB28EE" w14:paraId="321B3C20" w14:textId="77777777" w:rsidTr="00453E0E">
        <w:tc>
          <w:tcPr>
            <w:tcW w:w="3259" w:type="dxa"/>
          </w:tcPr>
          <w:p w14:paraId="44C90B20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</w:tcPr>
          <w:p w14:paraId="6FBC9E8B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0E" w:rsidRPr="00EB28EE" w14:paraId="775100BA" w14:textId="77777777" w:rsidTr="00453E0E">
        <w:tc>
          <w:tcPr>
            <w:tcW w:w="3259" w:type="dxa"/>
          </w:tcPr>
          <w:p w14:paraId="59DE5464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</w:tcPr>
          <w:p w14:paraId="41586615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0E" w:rsidRPr="00EB28EE" w14:paraId="0682FC8D" w14:textId="77777777" w:rsidTr="00453E0E">
        <w:tc>
          <w:tcPr>
            <w:tcW w:w="3259" w:type="dxa"/>
          </w:tcPr>
          <w:p w14:paraId="7995DC3F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</w:tcPr>
          <w:p w14:paraId="052F66AF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0E" w:rsidRPr="00EB28EE" w14:paraId="148B8EEA" w14:textId="77777777" w:rsidTr="00453E0E">
        <w:tc>
          <w:tcPr>
            <w:tcW w:w="3259" w:type="dxa"/>
          </w:tcPr>
          <w:p w14:paraId="6A1F70CE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8" w:type="dxa"/>
          </w:tcPr>
          <w:p w14:paraId="533788E5" w14:textId="77777777" w:rsidR="00453E0E" w:rsidRPr="00EB28EE" w:rsidRDefault="00453E0E" w:rsidP="00453E0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F652B1" w14:textId="77777777" w:rsidR="00EB28EE" w:rsidRPr="00EB28EE" w:rsidRDefault="00EB28EE" w:rsidP="00EB28EE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CF262C" w14:textId="77777777" w:rsidR="00502D87" w:rsidRPr="00EB28EE" w:rsidRDefault="00DF6DE8" w:rsidP="00EB28EE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90623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di aver svolt</w:t>
      </w:r>
      <w:r w:rsidR="00502D87" w:rsidRPr="00EB28EE">
        <w:rPr>
          <w:rFonts w:ascii="Arial" w:hAnsi="Arial" w:cs="Arial"/>
          <w:sz w:val="20"/>
          <w:szCs w:val="20"/>
        </w:rPr>
        <w:t xml:space="preserve">o </w:t>
      </w:r>
      <w:r w:rsidR="00EB28EE" w:rsidRPr="00EB28EE">
        <w:rPr>
          <w:rFonts w:ascii="Arial" w:hAnsi="Arial" w:cs="Arial"/>
          <w:sz w:val="20"/>
          <w:szCs w:val="20"/>
        </w:rPr>
        <w:t>esperienze in qualità di formatore in materia di sicurezza</w:t>
      </w:r>
      <w:r w:rsidR="00502D87" w:rsidRPr="00EB28EE">
        <w:rPr>
          <w:rFonts w:ascii="Arial" w:hAnsi="Arial" w:cs="Arial"/>
          <w:sz w:val="20"/>
          <w:szCs w:val="20"/>
        </w:rPr>
        <w:t>:</w:t>
      </w: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  <w:gridCol w:w="4499"/>
      </w:tblGrid>
      <w:tr w:rsidR="00502D87" w:rsidRPr="00EB28EE" w14:paraId="4C04938E" w14:textId="77777777" w:rsidTr="00502D87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81F9B" w14:textId="77777777" w:rsidR="00502D87" w:rsidRPr="00EB28EE" w:rsidRDefault="00502D87" w:rsidP="00502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8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Titolo corso 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4AEF" w14:textId="77777777" w:rsidR="00502D87" w:rsidRPr="00EB28EE" w:rsidRDefault="00502D87" w:rsidP="00502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8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Data svolgimento e amministrazione committente </w:t>
            </w:r>
          </w:p>
        </w:tc>
      </w:tr>
      <w:tr w:rsidR="00502D87" w:rsidRPr="00EB28EE" w14:paraId="77B39D92" w14:textId="77777777" w:rsidTr="00502D87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9B88" w14:textId="77777777" w:rsidR="00502D87" w:rsidRPr="00EB28EE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8E4B" w14:textId="77777777" w:rsidR="00502D87" w:rsidRPr="00EB28EE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2D87" w:rsidRPr="00EB28EE" w14:paraId="1258D2EE" w14:textId="77777777" w:rsidTr="00502D87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F16F" w14:textId="77777777" w:rsidR="00502D87" w:rsidRPr="00EB28EE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11DA" w14:textId="77777777" w:rsidR="00502D87" w:rsidRPr="00EB28EE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2D87" w:rsidRPr="00502D87" w14:paraId="4E4846CA" w14:textId="77777777" w:rsidTr="00502D87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BC2A" w14:textId="77777777" w:rsidR="00502D87" w:rsidRPr="00502D87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90F1" w14:textId="77777777" w:rsidR="00502D87" w:rsidRPr="00502D87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02D87" w:rsidRPr="00502D87" w14:paraId="42663EEE" w14:textId="77777777" w:rsidTr="00502D87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9A09" w14:textId="77777777" w:rsidR="00502D87" w:rsidRPr="00502D87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1F43" w14:textId="77777777" w:rsidR="00502D87" w:rsidRPr="00502D87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02D87" w:rsidRPr="00502D87" w14:paraId="79313FC6" w14:textId="77777777" w:rsidTr="00502D87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1862" w14:textId="77777777" w:rsidR="00502D87" w:rsidRPr="00502D87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6556" w14:textId="77777777" w:rsidR="00502D87" w:rsidRPr="00502D87" w:rsidRDefault="00502D87" w:rsidP="00502D8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1687D39" w14:textId="77777777" w:rsidR="00453E0E" w:rsidRPr="008A18D6" w:rsidRDefault="00453E0E" w:rsidP="00453E0E">
      <w:pPr>
        <w:pStyle w:val="Paragrafoelenco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98DBEE" w14:textId="77777777" w:rsidR="003E785C" w:rsidRPr="00EB28EE" w:rsidRDefault="00630BC8" w:rsidP="00EB28EE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90623">
        <w:rPr>
          <w:rFonts w:ascii="Arial" w:hAnsi="Arial" w:cs="Arial"/>
          <w:b/>
          <w:sz w:val="20"/>
          <w:szCs w:val="20"/>
        </w:rPr>
        <w:t>d)</w:t>
      </w:r>
      <w:r w:rsidRPr="00EB28EE">
        <w:rPr>
          <w:rFonts w:ascii="Arial" w:hAnsi="Arial" w:cs="Arial"/>
          <w:sz w:val="20"/>
          <w:szCs w:val="20"/>
        </w:rPr>
        <w:t xml:space="preserve"> </w:t>
      </w:r>
      <w:r w:rsidR="00453E0E" w:rsidRPr="00EB28EE">
        <w:rPr>
          <w:rFonts w:ascii="Arial" w:hAnsi="Arial" w:cs="Arial"/>
          <w:sz w:val="20"/>
          <w:szCs w:val="20"/>
        </w:rPr>
        <w:t xml:space="preserve">di </w:t>
      </w:r>
      <w:proofErr w:type="gramStart"/>
      <w:r w:rsidR="00453E0E" w:rsidRPr="00EB28EE">
        <w:rPr>
          <w:rFonts w:ascii="Arial" w:hAnsi="Arial" w:cs="Arial"/>
          <w:sz w:val="20"/>
          <w:szCs w:val="20"/>
        </w:rPr>
        <w:t>aver</w:t>
      </w:r>
      <w:r w:rsidR="00F041CB" w:rsidRPr="00EB28EE">
        <w:rPr>
          <w:rFonts w:ascii="Arial" w:hAnsi="Arial" w:cs="Arial"/>
          <w:sz w:val="20"/>
          <w:szCs w:val="20"/>
        </w:rPr>
        <w:t xml:space="preserve"> </w:t>
      </w:r>
      <w:r w:rsidR="00453E0E" w:rsidRPr="00EB28EE">
        <w:rPr>
          <w:rFonts w:ascii="Arial" w:hAnsi="Arial" w:cs="Arial"/>
          <w:sz w:val="20"/>
          <w:szCs w:val="20"/>
        </w:rPr>
        <w:t xml:space="preserve"> </w:t>
      </w:r>
      <w:r w:rsidR="00F041CB" w:rsidRPr="00EB28EE">
        <w:rPr>
          <w:rFonts w:ascii="Arial" w:hAnsi="Arial" w:cs="Arial"/>
          <w:sz w:val="20"/>
          <w:szCs w:val="20"/>
        </w:rPr>
        <w:t>svolto</w:t>
      </w:r>
      <w:proofErr w:type="gramEnd"/>
      <w:r w:rsidR="00F041CB" w:rsidRPr="00EB28EE">
        <w:rPr>
          <w:rFonts w:ascii="Arial" w:hAnsi="Arial" w:cs="Arial"/>
          <w:sz w:val="20"/>
          <w:szCs w:val="20"/>
        </w:rPr>
        <w:t xml:space="preserve"> mansione di R.S.P.P. </w:t>
      </w:r>
      <w:r w:rsidR="00453E0E" w:rsidRPr="00EB28EE">
        <w:rPr>
          <w:rFonts w:ascii="Arial" w:hAnsi="Arial" w:cs="Arial"/>
          <w:sz w:val="20"/>
          <w:szCs w:val="20"/>
        </w:rPr>
        <w:t xml:space="preserve"> presso </w:t>
      </w:r>
      <w:r w:rsidRPr="00EB28EE">
        <w:rPr>
          <w:rFonts w:ascii="Arial" w:hAnsi="Arial" w:cs="Arial"/>
          <w:sz w:val="20"/>
          <w:szCs w:val="20"/>
        </w:rPr>
        <w:t xml:space="preserve">Pubbliche </w:t>
      </w:r>
      <w:proofErr w:type="spellStart"/>
      <w:proofErr w:type="gramStart"/>
      <w:r w:rsidRPr="00EB28EE">
        <w:rPr>
          <w:rFonts w:ascii="Arial" w:hAnsi="Arial" w:cs="Arial"/>
          <w:sz w:val="20"/>
          <w:szCs w:val="20"/>
        </w:rPr>
        <w:t>Amministrazioni</w:t>
      </w:r>
      <w:r w:rsidR="00DF6DE8">
        <w:rPr>
          <w:rFonts w:ascii="Arial" w:hAnsi="Arial" w:cs="Arial"/>
          <w:sz w:val="20"/>
          <w:szCs w:val="20"/>
        </w:rPr>
        <w:t>e</w:t>
      </w:r>
      <w:proofErr w:type="spellEnd"/>
      <w:r w:rsidR="00453E0E" w:rsidRPr="00EB28EE">
        <w:rPr>
          <w:rFonts w:ascii="Arial" w:hAnsi="Arial" w:cs="Arial"/>
          <w:sz w:val="20"/>
          <w:szCs w:val="20"/>
        </w:rPr>
        <w:t xml:space="preserve"> </w:t>
      </w:r>
      <w:r w:rsidR="003E785C" w:rsidRPr="00EB28EE">
        <w:rPr>
          <w:rFonts w:ascii="Arial" w:hAnsi="Arial" w:cs="Arial"/>
          <w:sz w:val="20"/>
          <w:szCs w:val="20"/>
        </w:rPr>
        <w:t>: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9"/>
        <w:gridCol w:w="6409"/>
      </w:tblGrid>
      <w:tr w:rsidR="003E785C" w:rsidRPr="00630BC8" w14:paraId="2BA53028" w14:textId="77777777" w:rsidTr="00453E0E">
        <w:tc>
          <w:tcPr>
            <w:tcW w:w="3259" w:type="dxa"/>
          </w:tcPr>
          <w:p w14:paraId="133A2CC7" w14:textId="77777777" w:rsidR="003E785C" w:rsidRPr="00EB28EE" w:rsidRDefault="003E785C" w:rsidP="00453E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8EE">
              <w:rPr>
                <w:rFonts w:ascii="Arial" w:hAnsi="Arial" w:cs="Arial"/>
                <w:b/>
                <w:sz w:val="20"/>
                <w:szCs w:val="20"/>
              </w:rPr>
              <w:t>Durata dal …</w:t>
            </w:r>
            <w:proofErr w:type="gramStart"/>
            <w:r w:rsidRPr="00EB28E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EB28EE">
              <w:rPr>
                <w:rFonts w:ascii="Arial" w:hAnsi="Arial" w:cs="Arial"/>
                <w:b/>
                <w:sz w:val="20"/>
                <w:szCs w:val="20"/>
              </w:rPr>
              <w:t>. al …</w:t>
            </w:r>
            <w:proofErr w:type="gramStart"/>
            <w:r w:rsidRPr="00EB28EE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488" w:type="dxa"/>
          </w:tcPr>
          <w:p w14:paraId="39D496AD" w14:textId="77777777" w:rsidR="003E785C" w:rsidRPr="00EB28EE" w:rsidRDefault="003E785C" w:rsidP="00453E0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8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28EE">
              <w:rPr>
                <w:rFonts w:ascii="Arial" w:hAnsi="Arial" w:cs="Arial"/>
                <w:b/>
                <w:sz w:val="20"/>
                <w:szCs w:val="20"/>
              </w:rPr>
              <w:t xml:space="preserve">ubblica </w:t>
            </w:r>
            <w:r w:rsidR="00630BC8" w:rsidRPr="00EB28EE">
              <w:rPr>
                <w:rFonts w:ascii="Arial" w:hAnsi="Arial" w:cs="Arial"/>
                <w:b/>
                <w:sz w:val="20"/>
                <w:szCs w:val="20"/>
              </w:rPr>
              <w:t>Amministrazione</w:t>
            </w:r>
          </w:p>
        </w:tc>
      </w:tr>
      <w:tr w:rsidR="00630BC8" w:rsidRPr="00630BC8" w14:paraId="23733B8E" w14:textId="77777777" w:rsidTr="00453E0E">
        <w:tc>
          <w:tcPr>
            <w:tcW w:w="3259" w:type="dxa"/>
          </w:tcPr>
          <w:p w14:paraId="7B35490B" w14:textId="77777777" w:rsidR="00630BC8" w:rsidRPr="00630BC8" w:rsidRDefault="00630BC8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46401505" w14:textId="77777777" w:rsidR="00630BC8" w:rsidRPr="00630BC8" w:rsidRDefault="00630BC8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0BC8" w:rsidRPr="00630BC8" w14:paraId="6D4C6350" w14:textId="77777777" w:rsidTr="00453E0E">
        <w:tc>
          <w:tcPr>
            <w:tcW w:w="3259" w:type="dxa"/>
          </w:tcPr>
          <w:p w14:paraId="16C08F27" w14:textId="77777777" w:rsidR="00630BC8" w:rsidRPr="00630BC8" w:rsidRDefault="00630BC8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74409977" w14:textId="77777777" w:rsidR="00630BC8" w:rsidRPr="00630BC8" w:rsidRDefault="00630BC8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0BC8" w:rsidRPr="00630BC8" w14:paraId="60002460" w14:textId="77777777" w:rsidTr="00453E0E">
        <w:tc>
          <w:tcPr>
            <w:tcW w:w="3259" w:type="dxa"/>
          </w:tcPr>
          <w:p w14:paraId="268AE249" w14:textId="77777777" w:rsidR="00630BC8" w:rsidRPr="00630BC8" w:rsidRDefault="00630BC8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3917C57D" w14:textId="77777777" w:rsidR="00630BC8" w:rsidRPr="00630BC8" w:rsidRDefault="00630BC8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E785C" w:rsidRPr="00630BC8" w14:paraId="085C25C9" w14:textId="77777777" w:rsidTr="00453E0E">
        <w:tc>
          <w:tcPr>
            <w:tcW w:w="3259" w:type="dxa"/>
          </w:tcPr>
          <w:p w14:paraId="00805A29" w14:textId="77777777" w:rsidR="003E785C" w:rsidRPr="00630BC8" w:rsidRDefault="003E785C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570F7DDB" w14:textId="77777777" w:rsidR="003E785C" w:rsidRPr="00630BC8" w:rsidRDefault="003E785C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E785C" w:rsidRPr="00630BC8" w14:paraId="6D3949E7" w14:textId="77777777" w:rsidTr="00453E0E">
        <w:tc>
          <w:tcPr>
            <w:tcW w:w="3259" w:type="dxa"/>
          </w:tcPr>
          <w:p w14:paraId="52224C30" w14:textId="77777777" w:rsidR="003E785C" w:rsidRPr="00630BC8" w:rsidRDefault="003E785C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08D1A1CF" w14:textId="77777777" w:rsidR="003E785C" w:rsidRPr="00630BC8" w:rsidRDefault="003E785C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E785C" w:rsidRPr="00630BC8" w14:paraId="7E4E06B9" w14:textId="77777777" w:rsidTr="00453E0E">
        <w:tc>
          <w:tcPr>
            <w:tcW w:w="3259" w:type="dxa"/>
          </w:tcPr>
          <w:p w14:paraId="49D51C9A" w14:textId="77777777" w:rsidR="003E785C" w:rsidRPr="00630BC8" w:rsidRDefault="003E785C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0FB71930" w14:textId="77777777" w:rsidR="003E785C" w:rsidRPr="00630BC8" w:rsidRDefault="003E785C" w:rsidP="00453E0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264E191" w14:textId="77777777" w:rsidR="00630BC8" w:rsidRDefault="00630BC8" w:rsidP="00630BC8">
      <w:pPr>
        <w:pStyle w:val="Paragrafoelenco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32E42FB" w14:textId="77777777" w:rsidR="00630BC8" w:rsidRPr="00630BC8" w:rsidRDefault="00630BC8" w:rsidP="00EB28EE">
      <w:pPr>
        <w:pStyle w:val="Paragrafoelenco"/>
        <w:spacing w:after="0"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E90623">
        <w:rPr>
          <w:rFonts w:ascii="Arial" w:hAnsi="Arial" w:cs="Arial"/>
          <w:b/>
          <w:sz w:val="20"/>
          <w:szCs w:val="20"/>
        </w:rPr>
        <w:t>e)</w:t>
      </w:r>
      <w:r w:rsidRPr="00EB28EE">
        <w:rPr>
          <w:rFonts w:ascii="Arial" w:hAnsi="Arial" w:cs="Arial"/>
          <w:sz w:val="20"/>
          <w:szCs w:val="20"/>
        </w:rPr>
        <w:t xml:space="preserve"> di aver svolto mansione di R.S.P.P. nel settore Privato</w:t>
      </w:r>
      <w:r w:rsidRPr="00630BC8">
        <w:rPr>
          <w:rFonts w:ascii="Arial" w:hAnsi="Arial" w:cs="Arial"/>
          <w:color w:val="FF0000"/>
          <w:sz w:val="20"/>
          <w:szCs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0"/>
        <w:gridCol w:w="6408"/>
      </w:tblGrid>
      <w:tr w:rsidR="00630BC8" w:rsidRPr="00630BC8" w14:paraId="35BB2BD8" w14:textId="77777777" w:rsidTr="000235E5">
        <w:tc>
          <w:tcPr>
            <w:tcW w:w="3259" w:type="dxa"/>
          </w:tcPr>
          <w:p w14:paraId="60CC5FB6" w14:textId="77777777" w:rsidR="00630BC8" w:rsidRPr="0044347F" w:rsidRDefault="00630BC8" w:rsidP="000235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darkRed"/>
              </w:rPr>
            </w:pPr>
            <w:r w:rsidRPr="0044347F">
              <w:rPr>
                <w:rFonts w:ascii="Arial" w:hAnsi="Arial" w:cs="Arial"/>
                <w:b/>
                <w:sz w:val="20"/>
                <w:szCs w:val="20"/>
              </w:rPr>
              <w:t>Durata dal …</w:t>
            </w:r>
            <w:proofErr w:type="gramStart"/>
            <w:r w:rsidRPr="0044347F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Pr="0044347F">
              <w:rPr>
                <w:rFonts w:ascii="Arial" w:hAnsi="Arial" w:cs="Arial"/>
                <w:b/>
                <w:sz w:val="20"/>
                <w:szCs w:val="20"/>
              </w:rPr>
              <w:t>. al …</w:t>
            </w:r>
            <w:proofErr w:type="gramStart"/>
            <w:r w:rsidRPr="0044347F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6488" w:type="dxa"/>
          </w:tcPr>
          <w:p w14:paraId="1B80C2BA" w14:textId="77777777" w:rsidR="00630BC8" w:rsidRPr="0044347F" w:rsidRDefault="00EB28EE" w:rsidP="00EB28E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darkRed"/>
              </w:rPr>
            </w:pPr>
            <w:r w:rsidRPr="0044347F">
              <w:rPr>
                <w:rFonts w:ascii="Arial" w:hAnsi="Arial" w:cs="Arial"/>
                <w:b/>
                <w:sz w:val="20"/>
                <w:szCs w:val="20"/>
              </w:rPr>
              <w:t>Denominazione Ditta</w:t>
            </w:r>
          </w:p>
        </w:tc>
      </w:tr>
      <w:tr w:rsidR="00630BC8" w:rsidRPr="00630BC8" w14:paraId="216EA02C" w14:textId="77777777" w:rsidTr="000235E5">
        <w:tc>
          <w:tcPr>
            <w:tcW w:w="3259" w:type="dxa"/>
          </w:tcPr>
          <w:p w14:paraId="688DC1E0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2153A85C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0BC8" w:rsidRPr="00630BC8" w14:paraId="573D8DE6" w14:textId="77777777" w:rsidTr="000235E5">
        <w:tc>
          <w:tcPr>
            <w:tcW w:w="3259" w:type="dxa"/>
          </w:tcPr>
          <w:p w14:paraId="2C038E27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1F7143AA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0BC8" w:rsidRPr="00630BC8" w14:paraId="10981B15" w14:textId="77777777" w:rsidTr="000235E5">
        <w:tc>
          <w:tcPr>
            <w:tcW w:w="3259" w:type="dxa"/>
          </w:tcPr>
          <w:p w14:paraId="6F7992C8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260107E1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0BC8" w:rsidRPr="00630BC8" w14:paraId="3B7F2670" w14:textId="77777777" w:rsidTr="000235E5">
        <w:tc>
          <w:tcPr>
            <w:tcW w:w="3259" w:type="dxa"/>
          </w:tcPr>
          <w:p w14:paraId="3653AE06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4347FB44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0BC8" w:rsidRPr="00630BC8" w14:paraId="0D2B0F9D" w14:textId="77777777" w:rsidTr="000235E5">
        <w:tc>
          <w:tcPr>
            <w:tcW w:w="3259" w:type="dxa"/>
          </w:tcPr>
          <w:p w14:paraId="17F25C26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47C5DFE4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30BC8" w:rsidRPr="00630BC8" w14:paraId="698C2F6E" w14:textId="77777777" w:rsidTr="000235E5">
        <w:tc>
          <w:tcPr>
            <w:tcW w:w="3259" w:type="dxa"/>
          </w:tcPr>
          <w:p w14:paraId="4802AF16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88" w:type="dxa"/>
          </w:tcPr>
          <w:p w14:paraId="2A03A98C" w14:textId="77777777" w:rsidR="00630BC8" w:rsidRPr="00630BC8" w:rsidRDefault="00630BC8" w:rsidP="000235E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2048B6B" w14:textId="77777777" w:rsidR="00630BC8" w:rsidRPr="008A18D6" w:rsidRDefault="00630BC8" w:rsidP="002807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655665" w14:textId="77777777" w:rsidR="00A02D05" w:rsidRPr="008A18D6" w:rsidRDefault="000F7E44" w:rsidP="000F7E44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90623">
        <w:rPr>
          <w:rFonts w:ascii="Arial" w:hAnsi="Arial" w:cs="Arial"/>
          <w:b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</w:t>
      </w:r>
      <w:r w:rsidR="000235E5">
        <w:rPr>
          <w:rFonts w:ascii="Arial" w:hAnsi="Arial" w:cs="Arial"/>
          <w:sz w:val="20"/>
          <w:szCs w:val="20"/>
        </w:rPr>
        <w:t>OFFERTA ECONOMICA</w:t>
      </w:r>
      <w:r w:rsidR="00CB3AD4">
        <w:rPr>
          <w:rFonts w:ascii="Arial" w:hAnsi="Arial" w:cs="Arial"/>
          <w:sz w:val="20"/>
          <w:szCs w:val="20"/>
        </w:rPr>
        <w:t xml:space="preserve"> </w:t>
      </w:r>
      <w:r w:rsidR="00CB3AD4" w:rsidRPr="00E90623">
        <w:rPr>
          <w:rFonts w:ascii="Arial" w:hAnsi="Arial" w:cs="Arial"/>
          <w:sz w:val="20"/>
          <w:szCs w:val="20"/>
        </w:rPr>
        <w:t>(</w:t>
      </w:r>
      <w:r w:rsidR="002E6B57" w:rsidRPr="00E90623">
        <w:rPr>
          <w:rFonts w:ascii="Arial" w:hAnsi="Arial" w:cs="Arial"/>
          <w:sz w:val="20"/>
          <w:szCs w:val="20"/>
        </w:rPr>
        <w:t xml:space="preserve">compenso lordo massimo omnicomprensivo </w:t>
      </w:r>
      <w:r w:rsidR="00CB3AD4" w:rsidRPr="00E90623">
        <w:rPr>
          <w:rFonts w:ascii="Arial" w:hAnsi="Arial" w:cs="Arial"/>
          <w:sz w:val="20"/>
          <w:szCs w:val="20"/>
        </w:rPr>
        <w:t>€ 2.300,00</w:t>
      </w:r>
      <w:proofErr w:type="gramStart"/>
      <w:r w:rsidR="002E6B57" w:rsidRPr="00E90623">
        <w:rPr>
          <w:rFonts w:ascii="Arial" w:hAnsi="Arial" w:cs="Arial"/>
          <w:sz w:val="20"/>
          <w:szCs w:val="20"/>
        </w:rPr>
        <w:t>)</w:t>
      </w:r>
      <w:r w:rsidR="00CB3AD4" w:rsidRPr="00E90623">
        <w:rPr>
          <w:rFonts w:ascii="Arial" w:hAnsi="Arial" w:cs="Arial"/>
          <w:sz w:val="20"/>
          <w:szCs w:val="20"/>
        </w:rPr>
        <w:t xml:space="preserve"> </w:t>
      </w:r>
      <w:r w:rsidR="00A02D05" w:rsidRPr="00E90623">
        <w:rPr>
          <w:rFonts w:ascii="Arial" w:hAnsi="Arial" w:cs="Arial"/>
          <w:sz w:val="20"/>
          <w:szCs w:val="20"/>
        </w:rPr>
        <w:t>:</w:t>
      </w:r>
      <w:proofErr w:type="gramEnd"/>
    </w:p>
    <w:tbl>
      <w:tblPr>
        <w:tblW w:w="5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4"/>
      </w:tblGrid>
      <w:tr w:rsidR="000235E5" w:rsidRPr="008A18D6" w14:paraId="7A7D0589" w14:textId="77777777" w:rsidTr="000235E5">
        <w:trPr>
          <w:trHeight w:val="54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4852" w14:textId="77777777" w:rsidR="002E6B57" w:rsidRDefault="002E6B57" w:rsidP="00443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2D32D49" w14:textId="77777777" w:rsidR="000235E5" w:rsidRPr="008A18D6" w:rsidRDefault="0044347F" w:rsidP="004434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€</w:t>
            </w:r>
            <w:r w:rsidR="002E6B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_________________________</w:t>
            </w:r>
          </w:p>
        </w:tc>
      </w:tr>
    </w:tbl>
    <w:p w14:paraId="294A4592" w14:textId="77777777" w:rsidR="009C50AB" w:rsidRDefault="009C50AB" w:rsidP="002807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15BB2B4" w14:textId="77777777" w:rsidR="003E785C" w:rsidRPr="008A18D6" w:rsidRDefault="003E785C" w:rsidP="002807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lastRenderedPageBreak/>
        <w:t>Di aver preso cognizione e di accettare integralmente ed incondizionatamente quanto previsto dall’avviso di selezione per lo svolgimento dell’incarico;</w:t>
      </w:r>
    </w:p>
    <w:p w14:paraId="55E373DD" w14:textId="77777777" w:rsidR="003E785C" w:rsidRPr="008A18D6" w:rsidRDefault="003E785C" w:rsidP="002807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Il/La sottoscritto/a infine allega alla domanda:</w:t>
      </w:r>
    </w:p>
    <w:p w14:paraId="11E0C246" w14:textId="77777777" w:rsidR="003E785C" w:rsidRPr="008A18D6" w:rsidRDefault="003E785C" w:rsidP="00E90623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Fotocopia di un documento di riconoscimento valido ai sensi dell’art.21 del DPR 445/2000;</w:t>
      </w:r>
    </w:p>
    <w:p w14:paraId="7689BADD" w14:textId="77777777" w:rsidR="003E785C" w:rsidRPr="008A18D6" w:rsidRDefault="003E785C" w:rsidP="00E90623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Curriculum vitae in formato europeo firmato</w:t>
      </w:r>
    </w:p>
    <w:p w14:paraId="1CD29C69" w14:textId="77777777" w:rsidR="003E785C" w:rsidRPr="008A18D6" w:rsidRDefault="003E785C" w:rsidP="003E78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C71FD1" w14:textId="77777777" w:rsidR="003E785C" w:rsidRDefault="003E785C" w:rsidP="003E78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Luogo e data ______________________________________</w:t>
      </w:r>
    </w:p>
    <w:p w14:paraId="301C6D31" w14:textId="77777777" w:rsidR="00EC441F" w:rsidRPr="008A18D6" w:rsidRDefault="00EC441F" w:rsidP="003E78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D95C997" w14:textId="77777777" w:rsidR="00AB169C" w:rsidRDefault="003E785C" w:rsidP="00AB169C">
      <w:pPr>
        <w:spacing w:after="0" w:line="360" w:lineRule="auto"/>
        <w:ind w:left="7080" w:firstLine="708"/>
        <w:jc w:val="both"/>
        <w:rPr>
          <w:rFonts w:ascii="Arial" w:hAnsi="Arial" w:cs="Arial"/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Firma</w:t>
      </w:r>
    </w:p>
    <w:p w14:paraId="06638910" w14:textId="77777777" w:rsidR="00EC441F" w:rsidRPr="008A18D6" w:rsidRDefault="00EC441F" w:rsidP="00AB169C">
      <w:pPr>
        <w:spacing w:after="0" w:line="360" w:lineRule="auto"/>
        <w:ind w:left="7080" w:firstLine="708"/>
        <w:jc w:val="both"/>
        <w:rPr>
          <w:rFonts w:ascii="Arial" w:hAnsi="Arial" w:cs="Arial"/>
          <w:sz w:val="20"/>
          <w:szCs w:val="20"/>
        </w:rPr>
      </w:pPr>
    </w:p>
    <w:p w14:paraId="338DF12C" w14:textId="77777777" w:rsidR="003E785C" w:rsidRPr="008A18D6" w:rsidRDefault="003E785C" w:rsidP="00AB169C">
      <w:pPr>
        <w:spacing w:after="0" w:line="360" w:lineRule="auto"/>
        <w:ind w:left="6372" w:firstLine="708"/>
        <w:jc w:val="both"/>
        <w:rPr>
          <w:sz w:val="20"/>
          <w:szCs w:val="20"/>
        </w:rPr>
      </w:pPr>
      <w:r w:rsidRPr="008A18D6">
        <w:rPr>
          <w:rFonts w:ascii="Arial" w:hAnsi="Arial" w:cs="Arial"/>
          <w:sz w:val="20"/>
          <w:szCs w:val="20"/>
        </w:rPr>
        <w:t>________________</w:t>
      </w:r>
      <w:r w:rsidR="00AB169C" w:rsidRPr="008A18D6">
        <w:rPr>
          <w:rFonts w:ascii="Arial" w:hAnsi="Arial" w:cs="Arial"/>
          <w:sz w:val="20"/>
          <w:szCs w:val="20"/>
        </w:rPr>
        <w:t>_</w:t>
      </w:r>
      <w:r w:rsidR="00EC441F">
        <w:rPr>
          <w:rFonts w:ascii="Arial" w:hAnsi="Arial" w:cs="Arial"/>
          <w:sz w:val="20"/>
          <w:szCs w:val="20"/>
        </w:rPr>
        <w:t>_____</w:t>
      </w:r>
    </w:p>
    <w:sectPr w:rsidR="003E785C" w:rsidRPr="008A18D6" w:rsidSect="004E31A6">
      <w:headerReference w:type="default" r:id="rId7"/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3B10" w14:textId="77777777" w:rsidR="00FB11F8" w:rsidRDefault="00FB11F8" w:rsidP="00A02D05">
      <w:pPr>
        <w:spacing w:after="0" w:line="240" w:lineRule="auto"/>
      </w:pPr>
      <w:r>
        <w:separator/>
      </w:r>
    </w:p>
  </w:endnote>
  <w:endnote w:type="continuationSeparator" w:id="0">
    <w:p w14:paraId="1FBC8695" w14:textId="77777777" w:rsidR="00FB11F8" w:rsidRDefault="00FB11F8" w:rsidP="00A0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97040"/>
      <w:docPartObj>
        <w:docPartGallery w:val="Page Numbers (Bottom of Page)"/>
        <w:docPartUnique/>
      </w:docPartObj>
    </w:sdtPr>
    <w:sdtEndPr/>
    <w:sdtContent>
      <w:p w14:paraId="1A28AB5F" w14:textId="77777777" w:rsidR="00034A96" w:rsidRDefault="00FB11F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431549" w14:textId="77777777" w:rsidR="00034A96" w:rsidRDefault="00034A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C127" w14:textId="77777777" w:rsidR="00FB11F8" w:rsidRDefault="00FB11F8" w:rsidP="00A02D05">
      <w:pPr>
        <w:spacing w:after="0" w:line="240" w:lineRule="auto"/>
      </w:pPr>
      <w:r>
        <w:separator/>
      </w:r>
    </w:p>
  </w:footnote>
  <w:footnote w:type="continuationSeparator" w:id="0">
    <w:p w14:paraId="21AE62FD" w14:textId="77777777" w:rsidR="00FB11F8" w:rsidRDefault="00FB11F8" w:rsidP="00A0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18082" w14:textId="77777777" w:rsidR="00034A96" w:rsidRDefault="00034A96">
    <w:pPr>
      <w:pStyle w:val="Intestazione"/>
      <w:jc w:val="right"/>
    </w:pPr>
    <w:r>
      <w:t>ALLEGATO 1</w:t>
    </w:r>
  </w:p>
  <w:p w14:paraId="279BA2F1" w14:textId="77777777" w:rsidR="00034A96" w:rsidRDefault="00034A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687"/>
    <w:multiLevelType w:val="hybridMultilevel"/>
    <w:tmpl w:val="2684E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3E3"/>
    <w:multiLevelType w:val="hybridMultilevel"/>
    <w:tmpl w:val="A7B691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62FF"/>
    <w:multiLevelType w:val="hybridMultilevel"/>
    <w:tmpl w:val="43AC9C6C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33357"/>
    <w:multiLevelType w:val="hybridMultilevel"/>
    <w:tmpl w:val="9DF675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270B"/>
    <w:multiLevelType w:val="hybridMultilevel"/>
    <w:tmpl w:val="271CE334"/>
    <w:lvl w:ilvl="0" w:tplc="F5B0E550">
      <w:numFmt w:val="bullet"/>
      <w:lvlText w:val="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2DE0"/>
    <w:multiLevelType w:val="hybridMultilevel"/>
    <w:tmpl w:val="7214EE36"/>
    <w:lvl w:ilvl="0" w:tplc="F5B0E550">
      <w:numFmt w:val="bullet"/>
      <w:lvlText w:val="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AE09A8"/>
    <w:multiLevelType w:val="multilevel"/>
    <w:tmpl w:val="39F015C2"/>
    <w:styleLink w:val="Elenco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it-IT"/>
      </w:rPr>
    </w:lvl>
  </w:abstractNum>
  <w:abstractNum w:abstractNumId="7" w15:restartNumberingAfterBreak="0">
    <w:nsid w:val="76166E76"/>
    <w:multiLevelType w:val="hybridMultilevel"/>
    <w:tmpl w:val="F04C14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53"/>
    <w:rsid w:val="000235E5"/>
    <w:rsid w:val="00034A96"/>
    <w:rsid w:val="00036164"/>
    <w:rsid w:val="000C0A84"/>
    <w:rsid w:val="000E4DF9"/>
    <w:rsid w:val="000F7E44"/>
    <w:rsid w:val="00151618"/>
    <w:rsid w:val="00170785"/>
    <w:rsid w:val="001E5812"/>
    <w:rsid w:val="00225EE9"/>
    <w:rsid w:val="002807B3"/>
    <w:rsid w:val="002D2330"/>
    <w:rsid w:val="002D7143"/>
    <w:rsid w:val="002E6B57"/>
    <w:rsid w:val="002F5711"/>
    <w:rsid w:val="003B526E"/>
    <w:rsid w:val="003C78ED"/>
    <w:rsid w:val="003E785C"/>
    <w:rsid w:val="0044347F"/>
    <w:rsid w:val="00453E0E"/>
    <w:rsid w:val="004E31A6"/>
    <w:rsid w:val="00502D87"/>
    <w:rsid w:val="00603689"/>
    <w:rsid w:val="006215B5"/>
    <w:rsid w:val="00622CEB"/>
    <w:rsid w:val="00630BC8"/>
    <w:rsid w:val="00666F62"/>
    <w:rsid w:val="00800279"/>
    <w:rsid w:val="0081577D"/>
    <w:rsid w:val="008411D6"/>
    <w:rsid w:val="008A18D6"/>
    <w:rsid w:val="008B6457"/>
    <w:rsid w:val="008C6153"/>
    <w:rsid w:val="008E1695"/>
    <w:rsid w:val="0094579E"/>
    <w:rsid w:val="009B563B"/>
    <w:rsid w:val="009C244C"/>
    <w:rsid w:val="009C50AB"/>
    <w:rsid w:val="00A02D05"/>
    <w:rsid w:val="00AB169C"/>
    <w:rsid w:val="00AD0F4D"/>
    <w:rsid w:val="00B61F4B"/>
    <w:rsid w:val="00B850CE"/>
    <w:rsid w:val="00BF3C81"/>
    <w:rsid w:val="00CB3AD4"/>
    <w:rsid w:val="00CB60C4"/>
    <w:rsid w:val="00D444AA"/>
    <w:rsid w:val="00D50C4F"/>
    <w:rsid w:val="00D70B9C"/>
    <w:rsid w:val="00D82EC1"/>
    <w:rsid w:val="00D94DE5"/>
    <w:rsid w:val="00DA2E28"/>
    <w:rsid w:val="00DD1374"/>
    <w:rsid w:val="00DE4657"/>
    <w:rsid w:val="00DF6DE8"/>
    <w:rsid w:val="00E506D8"/>
    <w:rsid w:val="00E54231"/>
    <w:rsid w:val="00E729B3"/>
    <w:rsid w:val="00E735DA"/>
    <w:rsid w:val="00E90623"/>
    <w:rsid w:val="00EB28EE"/>
    <w:rsid w:val="00EC441F"/>
    <w:rsid w:val="00F041CB"/>
    <w:rsid w:val="00F31893"/>
    <w:rsid w:val="00F615A0"/>
    <w:rsid w:val="00FA09E1"/>
    <w:rsid w:val="00FB0897"/>
    <w:rsid w:val="00FB11F8"/>
    <w:rsid w:val="00FE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2013E"/>
  <w15:docId w15:val="{C594C825-CC6F-41AF-B9FB-C129A12F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1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7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0C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D05"/>
  </w:style>
  <w:style w:type="paragraph" w:styleId="Pidipagina">
    <w:name w:val="footer"/>
    <w:basedOn w:val="Normale"/>
    <w:link w:val="PidipaginaCarattere"/>
    <w:uiPriority w:val="99"/>
    <w:unhideWhenUsed/>
    <w:rsid w:val="00A02D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D05"/>
  </w:style>
  <w:style w:type="table" w:customStyle="1" w:styleId="TableNormal">
    <w:name w:val="Table Normal"/>
    <w:rsid w:val="00502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502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Elenco51">
    <w:name w:val="Elenco 51"/>
    <w:basedOn w:val="Nessunelenco"/>
    <w:rsid w:val="00502D8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PC-LIM</dc:creator>
  <cp:lastModifiedBy>Agnese Natale</cp:lastModifiedBy>
  <cp:revision>2</cp:revision>
  <cp:lastPrinted>2017-05-17T08:08:00Z</cp:lastPrinted>
  <dcterms:created xsi:type="dcterms:W3CDTF">2021-03-05T16:06:00Z</dcterms:created>
  <dcterms:modified xsi:type="dcterms:W3CDTF">2021-03-05T16:06:00Z</dcterms:modified>
</cp:coreProperties>
</file>