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2FF48" w14:textId="77777777" w:rsidR="00A26FC8" w:rsidRDefault="00A26FC8"/>
    <w:p w14:paraId="612834A3" w14:textId="77777777" w:rsidR="00A26FC8" w:rsidRDefault="008065AC">
      <w:r>
        <w:t>Bonifazi link per open day</w:t>
      </w:r>
      <w:r>
        <w:br/>
      </w:r>
    </w:p>
    <w:p w14:paraId="5E7835FE" w14:textId="77777777" w:rsidR="00A26FC8" w:rsidRDefault="00A26FC8" w:rsidP="00A26FC8">
      <w:r>
        <w:t xml:space="preserve">Con la presente si invia il link per partecipare all'Open Day dell'IIS "V. Bonifazi" di Recanati che si terrà sabato 16 </w:t>
      </w:r>
      <w:proofErr w:type="gramStart"/>
      <w:r>
        <w:t>Gennaio</w:t>
      </w:r>
      <w:proofErr w:type="gramEnd"/>
      <w:r>
        <w:t xml:space="preserve"> 2021 dalle ore 16 alle ore 18.</w:t>
      </w:r>
    </w:p>
    <w:p w14:paraId="44BC36E0" w14:textId="77777777" w:rsidR="00A26FC8" w:rsidRDefault="00A26FC8" w:rsidP="00A26FC8"/>
    <w:p w14:paraId="039214E8" w14:textId="77777777" w:rsidR="00A26FC8" w:rsidRDefault="00D10EF0" w:rsidP="00A26FC8">
      <w:hyperlink r:id="rId4" w:tgtFrame="_blank" w:history="1">
        <w:r w:rsidR="00A26FC8">
          <w:rPr>
            <w:rStyle w:val="Collegamentoipertestuale"/>
            <w:rFonts w:ascii="Verdana" w:hAnsi="Verdana"/>
            <w:color w:val="1155CC"/>
          </w:rPr>
          <w:t>https://meet.google.com/vxy-vrht-knf</w:t>
        </w:r>
      </w:hyperlink>
      <w:r w:rsidR="00A26FC8">
        <w:rPr>
          <w:rFonts w:ascii="Verdana" w:hAnsi="Verdana"/>
          <w:color w:val="0B5394"/>
        </w:rPr>
        <w:t> </w:t>
      </w:r>
      <w:r w:rsidR="00A26FC8">
        <w:t>  </w:t>
      </w:r>
    </w:p>
    <w:p w14:paraId="1638C07B" w14:textId="77777777" w:rsidR="005F0D2D" w:rsidRDefault="008065AC">
      <w:r>
        <w:t> </w:t>
      </w:r>
    </w:p>
    <w:sectPr w:rsidR="005F0D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AC"/>
    <w:rsid w:val="005F0D2D"/>
    <w:rsid w:val="008065AC"/>
    <w:rsid w:val="00A26FC8"/>
    <w:rsid w:val="00D1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414F"/>
  <w15:chartTrackingRefBased/>
  <w15:docId w15:val="{58007771-F21C-4CAF-B7FF-35DA98CF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06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vxy-vrht-kn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stamera</dc:creator>
  <cp:keywords/>
  <dc:description/>
  <cp:lastModifiedBy>Agnese Natale</cp:lastModifiedBy>
  <cp:revision>2</cp:revision>
  <dcterms:created xsi:type="dcterms:W3CDTF">2021-01-13T07:58:00Z</dcterms:created>
  <dcterms:modified xsi:type="dcterms:W3CDTF">2021-01-13T07:58:00Z</dcterms:modified>
</cp:coreProperties>
</file>