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22" w:rsidRDefault="00977222" w:rsidP="00977222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bookmarkStart w:id="0" w:name="_GoBack"/>
      <w:bookmarkEnd w:id="0"/>
    </w:p>
    <w:p w:rsidR="00977222" w:rsidRDefault="00977222" w:rsidP="00977222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it-IT"/>
        </w:rPr>
        <w:t>SCHEDA DI ADESIONE</w:t>
      </w:r>
    </w:p>
    <w:p w:rsidR="00977222" w:rsidRPr="00D77740" w:rsidRDefault="00977222" w:rsidP="0097722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740">
        <w:rPr>
          <w:rFonts w:ascii="Times New Roman" w:hAnsi="Times New Roman" w:cs="Times New Roman"/>
          <w:b/>
          <w:sz w:val="36"/>
          <w:szCs w:val="36"/>
        </w:rPr>
        <w:t>Screening e potenziamento nella scuola</w:t>
      </w:r>
    </w:p>
    <w:p w:rsidR="00977222" w:rsidRDefault="00977222" w:rsidP="0097722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740">
        <w:rPr>
          <w:rFonts w:ascii="Times New Roman" w:hAnsi="Times New Roman" w:cs="Times New Roman"/>
          <w:b/>
          <w:i/>
          <w:sz w:val="28"/>
          <w:szCs w:val="28"/>
        </w:rPr>
        <w:t>Formare i docenti ai protocolli di identificazione precoce ed alle attività didattiche di recupero nella scuola d’infanzia e primaria</w:t>
      </w:r>
    </w:p>
    <w:p w:rsidR="00977222" w:rsidRDefault="00977222" w:rsidP="00977222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</w:p>
    <w:p w:rsidR="00977222" w:rsidRPr="00DF265E" w:rsidRDefault="00977222" w:rsidP="0097722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Le adesioni dovranno pervenire compilando la scheda allegata (termine massimo: 6 dicembre 2015) e inviandole a </w:t>
      </w:r>
      <w:hyperlink r:id="rId7" w:history="1">
        <w:r w:rsidRPr="002C13F3">
          <w:rPr>
            <w:rStyle w:val="Collegamentoipertestuale"/>
            <w:rFonts w:eastAsia="Times New Roman" w:cs="Times New Roman"/>
            <w:b/>
            <w:sz w:val="28"/>
            <w:szCs w:val="28"/>
            <w:lang w:eastAsia="it-IT"/>
          </w:rPr>
          <w:t>cts@icfalconaracentro.gov.it</w:t>
        </w:r>
      </w:hyperlink>
    </w:p>
    <w:p w:rsidR="00977222" w:rsidRDefault="00977222" w:rsidP="00977222">
      <w:pPr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977222" w:rsidTr="00B64BE2">
        <w:tc>
          <w:tcPr>
            <w:tcW w:w="1955" w:type="dxa"/>
          </w:tcPr>
          <w:p w:rsidR="00977222" w:rsidRDefault="00977222" w:rsidP="00B64BE2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Docente</w:t>
            </w:r>
          </w:p>
        </w:tc>
        <w:tc>
          <w:tcPr>
            <w:tcW w:w="1955" w:type="dxa"/>
          </w:tcPr>
          <w:p w:rsidR="00977222" w:rsidRDefault="00977222" w:rsidP="00B64BE2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Istituto di appartenenza</w:t>
            </w:r>
          </w:p>
        </w:tc>
        <w:tc>
          <w:tcPr>
            <w:tcW w:w="1956" w:type="dxa"/>
          </w:tcPr>
          <w:p w:rsidR="00977222" w:rsidRDefault="00977222" w:rsidP="00B64BE2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Ordine di scuola</w:t>
            </w:r>
          </w:p>
        </w:tc>
        <w:tc>
          <w:tcPr>
            <w:tcW w:w="1956" w:type="dxa"/>
          </w:tcPr>
          <w:p w:rsidR="00977222" w:rsidRDefault="00977222" w:rsidP="00B64BE2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Contatti personali</w:t>
            </w:r>
          </w:p>
        </w:tc>
        <w:tc>
          <w:tcPr>
            <w:tcW w:w="1956" w:type="dxa"/>
          </w:tcPr>
          <w:p w:rsidR="00977222" w:rsidRDefault="00977222" w:rsidP="00B64BE2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Sede del corso</w:t>
            </w:r>
          </w:p>
        </w:tc>
      </w:tr>
      <w:tr w:rsidR="00977222" w:rsidTr="00B64BE2">
        <w:tc>
          <w:tcPr>
            <w:tcW w:w="1955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5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6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6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6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977222" w:rsidTr="00B64BE2">
        <w:tc>
          <w:tcPr>
            <w:tcW w:w="1955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5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6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6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6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977222" w:rsidTr="00B64BE2">
        <w:tc>
          <w:tcPr>
            <w:tcW w:w="1955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5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6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6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6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977222" w:rsidTr="00B64BE2">
        <w:tc>
          <w:tcPr>
            <w:tcW w:w="1955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5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6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6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6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977222" w:rsidTr="00B64BE2">
        <w:tc>
          <w:tcPr>
            <w:tcW w:w="1955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5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6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6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56" w:type="dxa"/>
          </w:tcPr>
          <w:p w:rsidR="00977222" w:rsidRDefault="00977222" w:rsidP="00B64BE2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977222" w:rsidRDefault="00977222" w:rsidP="00977222">
      <w:pPr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</w:p>
    <w:p w:rsidR="00977222" w:rsidRDefault="00977222" w:rsidP="00977222">
      <w:pPr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it-IT"/>
        </w:rPr>
        <w:t>Controllare di aver specificato ordine di scuola e sede del corso che si intende frequentare.</w:t>
      </w:r>
    </w:p>
    <w:p w:rsidR="00977222" w:rsidRDefault="00977222" w:rsidP="00977222">
      <w:pPr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</w:p>
    <w:p w:rsidR="00977222" w:rsidRPr="00F1291C" w:rsidRDefault="00977222" w:rsidP="00977222">
      <w:pPr>
        <w:rPr>
          <w:b/>
          <w:sz w:val="28"/>
          <w:szCs w:val="28"/>
        </w:rPr>
      </w:pPr>
    </w:p>
    <w:p w:rsidR="00812ABD" w:rsidRDefault="004B4766"/>
    <w:sectPr w:rsidR="00812AB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66" w:rsidRDefault="004B4766">
      <w:pPr>
        <w:spacing w:after="0" w:line="240" w:lineRule="auto"/>
      </w:pPr>
      <w:r>
        <w:separator/>
      </w:r>
    </w:p>
  </w:endnote>
  <w:endnote w:type="continuationSeparator" w:id="0">
    <w:p w:rsidR="004B4766" w:rsidRDefault="004B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66" w:rsidRDefault="004B4766">
      <w:pPr>
        <w:spacing w:after="0" w:line="240" w:lineRule="auto"/>
      </w:pPr>
      <w:r>
        <w:separator/>
      </w:r>
    </w:p>
  </w:footnote>
  <w:footnote w:type="continuationSeparator" w:id="0">
    <w:p w:rsidR="004B4766" w:rsidRDefault="004B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54" w:rsidRPr="00B22777" w:rsidRDefault="00977222" w:rsidP="00122954">
    <w:pPr>
      <w:spacing w:after="0"/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 wp14:anchorId="52BABEB7" wp14:editId="61334F2A">
          <wp:extent cx="695325" cy="723900"/>
          <wp:effectExtent l="0" t="0" r="9525" b="0"/>
          <wp:docPr id="1" name="Immagine 1" descr="tmp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mp00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03" r="21736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954" w:rsidRDefault="00977222" w:rsidP="00122954">
    <w:pPr>
      <w:spacing w:after="0"/>
      <w:jc w:val="center"/>
      <w:rPr>
        <w:b/>
        <w:sz w:val="28"/>
      </w:rPr>
    </w:pPr>
    <w:r>
      <w:rPr>
        <w:b/>
        <w:sz w:val="28"/>
      </w:rPr>
      <w:t>ISTITUTO COMPRENSIVO FALCONARA CENTRO</w:t>
    </w:r>
  </w:p>
  <w:p w:rsidR="00122954" w:rsidRDefault="00977222" w:rsidP="00122954">
    <w:pPr>
      <w:spacing w:after="0"/>
      <w:jc w:val="center"/>
      <w:rPr>
        <w:b/>
        <w:sz w:val="28"/>
      </w:rPr>
    </w:pPr>
    <w:r>
      <w:rPr>
        <w:b/>
        <w:sz w:val="28"/>
      </w:rPr>
      <w:t>C.T.S. - Centro Territoriale di Supporto</w:t>
    </w:r>
  </w:p>
  <w:p w:rsidR="00122954" w:rsidRDefault="00977222" w:rsidP="00122954">
    <w:pPr>
      <w:spacing w:after="0"/>
      <w:jc w:val="center"/>
    </w:pPr>
    <w:r w:rsidRPr="00157798">
      <w:t>Via della Repubblica n. 6 - 60015 Falconara M.ma (AN)</w:t>
    </w:r>
  </w:p>
  <w:p w:rsidR="00122954" w:rsidRPr="00A575A4" w:rsidRDefault="00977222" w:rsidP="00122954">
    <w:pPr>
      <w:spacing w:after="0"/>
      <w:jc w:val="center"/>
      <w:rPr>
        <w:lang w:val="en-US"/>
      </w:rPr>
    </w:pPr>
    <w:r w:rsidRPr="0090704D">
      <w:rPr>
        <w:lang w:val="en-GB"/>
      </w:rPr>
      <w:t xml:space="preserve">C.F. 93084770424 – mail: </w:t>
    </w:r>
    <w:hyperlink r:id="rId2" w:history="1">
      <w:r w:rsidRPr="00726DE1">
        <w:rPr>
          <w:rStyle w:val="Collegamentoipertestuale"/>
          <w:lang w:val="en-GB"/>
        </w:rPr>
        <w:t>cts@icfalconaracentro.gov.it</w:t>
      </w:r>
    </w:hyperlink>
    <w:r w:rsidRPr="00A575A4">
      <w:rPr>
        <w:lang w:val="en-US"/>
      </w:rPr>
      <w:t xml:space="preserve">; </w:t>
    </w:r>
    <w:hyperlink r:id="rId3" w:history="1">
      <w:r w:rsidRPr="00726DE1">
        <w:rPr>
          <w:rStyle w:val="Collegamentoipertestuale"/>
          <w:lang w:val="en-US"/>
        </w:rPr>
        <w:t>cti@icfalconaracentro.gov.it</w:t>
      </w:r>
    </w:hyperlink>
  </w:p>
  <w:p w:rsidR="00122954" w:rsidRDefault="00977222" w:rsidP="00122954">
    <w:pPr>
      <w:spacing w:after="0"/>
      <w:jc w:val="center"/>
    </w:pPr>
    <w:r>
      <w:t>PEC: anic82500d@pec.istruzione.it</w:t>
    </w:r>
  </w:p>
  <w:p w:rsidR="00122954" w:rsidRDefault="004B47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22"/>
    <w:rsid w:val="004B4766"/>
    <w:rsid w:val="005279E7"/>
    <w:rsid w:val="00977222"/>
    <w:rsid w:val="00B57824"/>
    <w:rsid w:val="00D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2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7722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7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222"/>
  </w:style>
  <w:style w:type="table" w:styleId="Grigliatabella">
    <w:name w:val="Table Grid"/>
    <w:basedOn w:val="Tabellanormale"/>
    <w:uiPriority w:val="59"/>
    <w:rsid w:val="0097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2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7722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7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222"/>
  </w:style>
  <w:style w:type="table" w:styleId="Grigliatabella">
    <w:name w:val="Table Grid"/>
    <w:basedOn w:val="Tabellanormale"/>
    <w:uiPriority w:val="59"/>
    <w:rsid w:val="0097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s@icfalconaracentro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@icfalconaracentro.gov.it" TargetMode="External"/><Relationship Id="rId2" Type="http://schemas.openxmlformats.org/officeDocument/2006/relationships/hyperlink" Target="mailto:cts@icfalconaracentro.gov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BETTA</dc:creator>
  <cp:lastModifiedBy>User</cp:lastModifiedBy>
  <cp:revision>2</cp:revision>
  <dcterms:created xsi:type="dcterms:W3CDTF">2015-11-26T21:26:00Z</dcterms:created>
  <dcterms:modified xsi:type="dcterms:W3CDTF">2015-11-26T21:26:00Z</dcterms:modified>
</cp:coreProperties>
</file>